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707" w:rsidRDefault="005175A9">
      <w:r w:rsidRPr="005175A9">
        <w:rPr>
          <w:noProof/>
        </w:rPr>
        <w:drawing>
          <wp:inline distT="0" distB="0" distL="0" distR="0">
            <wp:extent cx="5943600" cy="7761215"/>
            <wp:effectExtent l="0" t="0" r="0" b="0"/>
            <wp:docPr id="1" name="Picture 1" descr="X:\OHSU Shared\Restricted\ODP\PROGRAMS\Living Donation\ETW Mentorship Program\Mentee Trainings\Cohort 8 Fall 2019 Patient Training\Session 2 Materials\Session 2 Handouts\Jen's Letter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OHSU Shared\Restricted\ODP\PROGRAMS\Living Donation\ETW Mentorship Program\Mentee Trainings\Cohort 8 Fall 2019 Patient Training\Session 2 Materials\Session 2 Handouts\Jen's Letter Fina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6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70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5A9" w:rsidRDefault="005175A9" w:rsidP="005175A9">
      <w:pPr>
        <w:spacing w:after="0" w:line="240" w:lineRule="auto"/>
      </w:pPr>
      <w:r>
        <w:separator/>
      </w:r>
    </w:p>
  </w:endnote>
  <w:endnote w:type="continuationSeparator" w:id="0">
    <w:p w:rsidR="005175A9" w:rsidRDefault="005175A9" w:rsidP="0051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A9" w:rsidRPr="005175A9" w:rsidRDefault="005175A9" w:rsidP="005175A9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Last Updated by Katrina 10/3/19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5A9" w:rsidRDefault="005175A9" w:rsidP="005175A9">
      <w:pPr>
        <w:spacing w:after="0" w:line="240" w:lineRule="auto"/>
      </w:pPr>
      <w:r>
        <w:separator/>
      </w:r>
    </w:p>
  </w:footnote>
  <w:footnote w:type="continuationSeparator" w:id="0">
    <w:p w:rsidR="005175A9" w:rsidRDefault="005175A9" w:rsidP="00517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A9" w:rsidRPr="005175A9" w:rsidRDefault="005175A9" w:rsidP="005175A9">
    <w:pPr>
      <w:pStyle w:val="Header"/>
      <w:jc w:val="center"/>
      <w:rPr>
        <w:sz w:val="28"/>
        <w:szCs w:val="28"/>
      </w:rPr>
    </w:pPr>
    <w:r w:rsidRPr="005175A9">
      <w:rPr>
        <w:b/>
        <w:sz w:val="28"/>
        <w:szCs w:val="28"/>
      </w:rPr>
      <w:t>Sample Letter: Jen Feldman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9"/>
    <w:rsid w:val="002E728A"/>
    <w:rsid w:val="005175A9"/>
    <w:rsid w:val="00E7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766348-EDE8-4E97-A972-9319F59C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A9"/>
  </w:style>
  <w:style w:type="paragraph" w:styleId="Footer">
    <w:name w:val="footer"/>
    <w:basedOn w:val="Normal"/>
    <w:link w:val="FooterChar"/>
    <w:uiPriority w:val="99"/>
    <w:unhideWhenUsed/>
    <w:rsid w:val="00517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1</cp:revision>
  <dcterms:created xsi:type="dcterms:W3CDTF">2019-10-03T17:28:00Z</dcterms:created>
  <dcterms:modified xsi:type="dcterms:W3CDTF">2019-10-03T17:42:00Z</dcterms:modified>
</cp:coreProperties>
</file>