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62EA" w:rsidRPr="002962EA" w:rsidRDefault="00D65BCA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C6E3039" wp14:editId="7A3CBF90">
                <wp:simplePos x="0" y="0"/>
                <wp:positionH relativeFrom="margin">
                  <wp:posOffset>5670550</wp:posOffset>
                </wp:positionH>
                <wp:positionV relativeFrom="paragraph">
                  <wp:posOffset>-765810</wp:posOffset>
                </wp:positionV>
                <wp:extent cx="914400" cy="984250"/>
                <wp:effectExtent l="0" t="0" r="19050" b="254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984250"/>
                          <a:chOff x="0" y="0"/>
                          <a:chExt cx="914400" cy="984250"/>
                        </a:xfrm>
                      </wpg:grpSpPr>
                      <wps:wsp>
                        <wps:cNvPr id="13" name="Rounded Rectangle 13"/>
                        <wps:cNvSpPr/>
                        <wps:spPr>
                          <a:xfrm>
                            <a:off x="0" y="69850"/>
                            <a:ext cx="914400" cy="914400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65BCA" w:rsidRPr="007E2D58" w:rsidRDefault="00D65BCA" w:rsidP="00D65BCA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 14"/>
                        <wps:cNvSpPr>
                          <a:spLocks noChangeAspect="1"/>
                        </wps:cNvSpPr>
                        <wps:spPr>
                          <a:xfrm>
                            <a:off x="101600" y="171450"/>
                            <a:ext cx="716475" cy="6921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65100" y="0"/>
                            <a:ext cx="596265" cy="825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65BCA" w:rsidRPr="007E2D58" w:rsidRDefault="007468C7" w:rsidP="00D65BCA">
                              <w:pPr>
                                <w:jc w:val="center"/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96"/>
                                  <w:szCs w:val="96"/>
                                </w:rPr>
                                <w:t>6</w:t>
                              </w:r>
                            </w:p>
                            <w:p w:rsidR="00D65BCA" w:rsidRDefault="00D65BCA" w:rsidP="00D65BCA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E3039" id="Group 11" o:spid="_x0000_s1026" style="position:absolute;margin-left:446.5pt;margin-top:-60.3pt;width:1in;height:77.5pt;z-index:251666432;mso-position-horizontal-relative:margin" coordsize="9144,9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">
                <v:roundrect id="Rounded Rectangle 13" o:spid="_x0000_s1027" style="position:absolute;top:698;width:9144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" fillcolor="black [3213]" strokecolor="black [3213]" strokeweight="1pt">
                  <v:stroke joinstyle="miter"/>
                  <v:textbox>
                    <w:txbxContent>
                      <w:p w:rsidR="00D65BCA" w:rsidRPr="007E2D58" w:rsidRDefault="00D65BCA" w:rsidP="00D65BCA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oval id="Oval 14" o:spid="_x0000_s1028" style="position:absolute;left:1016;top:1714;width:7164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" fillcolor="white [3212]" stroked="f" strokeweight="1pt">
                  <v:stroke joinstyle="miter"/>
                  <v:path arrowok="t"/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1651;width:5962;height:82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<v:textbox>
                    <w:txbxContent>
                      <w:p w:rsidR="00D65BCA" w:rsidRPr="007E2D58" w:rsidRDefault="007468C7" w:rsidP="00D65BCA">
                        <w:pPr>
                          <w:jc w:val="center"/>
                          <w:rPr>
                            <w:rFonts w:ascii="Arial Black" w:hAnsi="Arial Black"/>
                            <w:sz w:val="96"/>
                            <w:szCs w:val="96"/>
                          </w:rPr>
                        </w:pPr>
                        <w:r>
                          <w:rPr>
                            <w:rFonts w:ascii="Arial Black" w:hAnsi="Arial Black"/>
                            <w:sz w:val="96"/>
                            <w:szCs w:val="96"/>
                          </w:rPr>
                          <w:t>6</w:t>
                        </w:r>
                      </w:p>
                      <w:p w:rsidR="00D65BCA" w:rsidRDefault="00D65BCA" w:rsidP="00D65BCA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12FE"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83185</wp:posOffset>
            </wp:positionV>
            <wp:extent cx="1199515" cy="1596390"/>
            <wp:effectExtent l="0" t="0" r="635" b="3810"/>
            <wp:wrapNone/>
            <wp:docPr id="10" name="Picture 10" descr="Image result for contemplati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 result for contemplation clipart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4" t="1471" r="15196"/>
                    <a:stretch/>
                  </pic:blipFill>
                  <pic:spPr bwMode="auto">
                    <a:xfrm>
                      <a:off x="0" y="0"/>
                      <a:ext cx="1199515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62EA" w:rsidRPr="002962EA" w:rsidRDefault="002962EA" w:rsidP="002962EA">
      <w:pPr>
        <w:rPr>
          <w:sz w:val="28"/>
          <w:szCs w:val="28"/>
        </w:rPr>
      </w:pPr>
    </w:p>
    <w:p w:rsidR="002962EA" w:rsidRPr="002962EA" w:rsidRDefault="002962EA" w:rsidP="002962EA"/>
    <w:p w:rsidR="002962EA" w:rsidRPr="002962EA" w:rsidRDefault="002962EA" w:rsidP="002962EA"/>
    <w:p w:rsidR="002962EA" w:rsidRPr="002962EA" w:rsidRDefault="002962EA" w:rsidP="002962EA"/>
    <w:p w:rsidR="002962EA" w:rsidRPr="002962EA" w:rsidRDefault="002962EA" w:rsidP="002962EA"/>
    <w:p w:rsidR="002962EA" w:rsidRPr="002962EA" w:rsidRDefault="002962EA" w:rsidP="002962EA"/>
    <w:p w:rsidR="002962EA" w:rsidRPr="002962EA" w:rsidRDefault="002962EA" w:rsidP="002962EA"/>
    <w:p w:rsidR="00403704" w:rsidRDefault="00A25725" w:rsidP="002962E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DC429F" wp14:editId="60F47AA4">
                <wp:simplePos x="0" y="0"/>
                <wp:positionH relativeFrom="column">
                  <wp:posOffset>4038600</wp:posOffset>
                </wp:positionH>
                <wp:positionV relativeFrom="paragraph">
                  <wp:posOffset>137160</wp:posOffset>
                </wp:positionV>
                <wp:extent cx="895350" cy="971550"/>
                <wp:effectExtent l="0" t="0" r="0" b="0"/>
                <wp:wrapNone/>
                <wp:docPr id="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971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5725" w:rsidRPr="00230C98" w:rsidRDefault="00A25725" w:rsidP="00A2572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C429F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18pt;margin-top:10.8pt;width:70.5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" filled="f" stroked="f">
                <v:textbox>
                  <w:txbxContent>
                    <w:p w:rsidR="00A25725" w:rsidRPr="00230C98" w:rsidRDefault="00A25725" w:rsidP="00A2572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F214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140970</wp:posOffset>
                </wp:positionV>
                <wp:extent cx="895350" cy="962025"/>
                <wp:effectExtent l="0" t="0" r="0" b="0"/>
                <wp:wrapNone/>
                <wp:docPr id="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962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62EA" w:rsidRPr="00230C98" w:rsidRDefault="002962EA" w:rsidP="00F2145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230C98">
                              <w:rPr>
                                <w:rFonts w:ascii="Century Gothic" w:hAnsi="Century Gothic" w:cs="Arial"/>
                                <w:b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18pt;margin-top:11.1pt;width:70.5pt;height:75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" filled="f" stroked="f">
                <v:textbox>
                  <w:txbxContent>
                    <w:p w:rsidR="002962EA" w:rsidRPr="00230C98" w:rsidRDefault="002962EA" w:rsidP="00F2145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230C98">
                        <w:rPr>
                          <w:rFonts w:ascii="Century Gothic" w:hAnsi="Century Gothic" w:cs="Arial"/>
                          <w:b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F2145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150496</wp:posOffset>
                </wp:positionV>
                <wp:extent cx="895350" cy="952500"/>
                <wp:effectExtent l="0" t="0" r="0" b="0"/>
                <wp:wrapNone/>
                <wp:docPr id="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952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62EA" w:rsidRPr="00230C98" w:rsidRDefault="002962EA" w:rsidP="00F2145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230C98">
                              <w:rPr>
                                <w:rFonts w:ascii="Century Gothic" w:hAnsi="Century Gothic" w:cs="Arial"/>
                                <w:b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W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27" type="#_x0000_t202" style="position:absolute;margin-left:66pt;margin-top:11.85pt;width:70.5pt;height: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" filled="f" stroked="f">
                <v:textbox>
                  <w:txbxContent>
                    <w:p w:rsidR="002962EA" w:rsidRPr="00230C98" w:rsidRDefault="002962EA" w:rsidP="00F2145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230C98">
                        <w:rPr>
                          <w:rFonts w:ascii="Century Gothic" w:hAnsi="Century Gothic" w:cs="Arial"/>
                          <w:b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 w:rsidR="00F2145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150495</wp:posOffset>
                </wp:positionV>
                <wp:extent cx="904875" cy="971550"/>
                <wp:effectExtent l="0" t="0" r="0" b="0"/>
                <wp:wrapNone/>
                <wp:docPr id="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971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62EA" w:rsidRPr="00230C98" w:rsidRDefault="002962EA" w:rsidP="00F2145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230C98">
                              <w:rPr>
                                <w:rFonts w:ascii="Century Gothic" w:hAnsi="Century Gothic" w:cs="Arial"/>
                                <w:b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9" o:spid="_x0000_s1028" type="#_x0000_t202" style="position:absolute;margin-left:149.25pt;margin-top:11.85pt;width:71.25pt;height:7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" filled="f" stroked="f">
                <v:textbox>
                  <w:txbxContent>
                    <w:p w:rsidR="002962EA" w:rsidRPr="00230C98" w:rsidRDefault="002962EA" w:rsidP="00F2145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230C98">
                        <w:rPr>
                          <w:rFonts w:ascii="Century Gothic" w:hAnsi="Century Gothic" w:cs="Arial"/>
                          <w:b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214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140971</wp:posOffset>
                </wp:positionV>
                <wp:extent cx="895350" cy="971550"/>
                <wp:effectExtent l="0" t="0" r="0" b="0"/>
                <wp:wrapNone/>
                <wp:docPr id="8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971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62EA" w:rsidRPr="00230C98" w:rsidRDefault="002962EA" w:rsidP="00F2145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230C98">
                              <w:rPr>
                                <w:rFonts w:ascii="Century Gothic" w:hAnsi="Century Gothic" w:cs="Arial"/>
                                <w:b/>
                                <w:color w:val="FFFFFF" w:themeColor="background1"/>
                                <w:kern w:val="24"/>
                                <w:sz w:val="120"/>
                                <w:szCs w:val="120"/>
                              </w:rPr>
                              <w:t>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0" o:spid="_x0000_s1029" type="#_x0000_t202" style="position:absolute;margin-left:234pt;margin-top:11.1pt;width:70.5pt;height:76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" filled="f" stroked="f">
                <v:textbox>
                  <w:txbxContent>
                    <w:p w:rsidR="002962EA" w:rsidRPr="00230C98" w:rsidRDefault="002962EA" w:rsidP="00F21457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</w:rPr>
                      </w:pPr>
                      <w:r w:rsidRPr="00230C98">
                        <w:rPr>
                          <w:rFonts w:ascii="Century Gothic" w:hAnsi="Century Gothic" w:cs="Arial"/>
                          <w:b/>
                          <w:color w:val="FFFFFF" w:themeColor="background1"/>
                          <w:kern w:val="24"/>
                          <w:sz w:val="120"/>
                          <w:szCs w:val="1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594FF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1239520</wp:posOffset>
                </wp:positionV>
                <wp:extent cx="914400" cy="476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FF7" w:rsidRPr="00FC1133" w:rsidRDefault="00594FF7" w:rsidP="00594FF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</w:pPr>
                            <w:r w:rsidRPr="00FC1133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Why Am I Talking?</w:t>
                            </w:r>
                          </w:p>
                          <w:p w:rsidR="00594FF7" w:rsidRDefault="00594FF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0;margin-top:97.6pt;width:1in;height:37.5pt;z-index:25164902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" filled="f" stroked="f" strokeweight=".5pt">
                <v:textbox>
                  <w:txbxContent>
                    <w:p w:rsidR="00594FF7" w:rsidRPr="00FC1133" w:rsidRDefault="00594FF7" w:rsidP="00594FF7">
                      <w:pPr>
                        <w:jc w:val="center"/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</w:pPr>
                      <w:r w:rsidRPr="00FC1133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Why Am I Talking?</w:t>
                      </w:r>
                    </w:p>
                    <w:p w:rsidR="00594FF7" w:rsidRDefault="00594FF7"/>
                  </w:txbxContent>
                </v:textbox>
                <w10:wrap anchorx="margin"/>
              </v:shape>
            </w:pict>
          </mc:Fallback>
        </mc:AlternateContent>
      </w:r>
    </w:p>
    <w:p w:rsidR="00403704" w:rsidRPr="00403704" w:rsidRDefault="00F21457" w:rsidP="00403704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831568</wp:posOffset>
                </wp:positionH>
                <wp:positionV relativeFrom="paragraph">
                  <wp:posOffset>24251</wp:posOffset>
                </wp:positionV>
                <wp:extent cx="914400" cy="914400"/>
                <wp:effectExtent l="0" t="0" r="0" b="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8AA17A" id="Rounded Rectangle 2" o:spid="_x0000_s1026" style="position:absolute;margin-left:65.5pt;margin-top:1.9pt;width:1in;height:1in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" fillcolor="black [3200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1898368</wp:posOffset>
                </wp:positionH>
                <wp:positionV relativeFrom="paragraph">
                  <wp:posOffset>24251</wp:posOffset>
                </wp:positionV>
                <wp:extent cx="914400" cy="9144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048658" id="Rounded Rectangle 3" o:spid="_x0000_s1026" style="position:absolute;margin-left:149.5pt;margin-top:1.9pt;width:1in;height:1in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" fillcolor="black [3200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2965168</wp:posOffset>
                </wp:positionH>
                <wp:positionV relativeFrom="paragraph">
                  <wp:posOffset>24251</wp:posOffset>
                </wp:positionV>
                <wp:extent cx="914400" cy="914400"/>
                <wp:effectExtent l="0" t="0" r="0" b="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7346DB" id="Rounded Rectangle 4" o:spid="_x0000_s1026" style="position:absolute;margin-left:233.5pt;margin-top:1.9pt;width:1in;height:1in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" fillcolor="black [3200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4031968</wp:posOffset>
                </wp:positionH>
                <wp:positionV relativeFrom="paragraph">
                  <wp:posOffset>20787</wp:posOffset>
                </wp:positionV>
                <wp:extent cx="914400" cy="914400"/>
                <wp:effectExtent l="0" t="0" r="0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8F3FA" id="Rounded Rectangle 5" o:spid="_x0000_s1026" style="position:absolute;margin-left:317.5pt;margin-top:1.65pt;width:1in;height:1in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" fillcolor="black [3200]" stroked="f"/>
            </w:pict>
          </mc:Fallback>
        </mc:AlternateContent>
      </w:r>
    </w:p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403704" w:rsidRDefault="00403704" w:rsidP="00403704"/>
    <w:p w:rsidR="00403704" w:rsidRPr="00230C98" w:rsidRDefault="00403704" w:rsidP="00403704">
      <w:pPr>
        <w:rPr>
          <w:sz w:val="24"/>
          <w:szCs w:val="24"/>
        </w:rPr>
      </w:pPr>
    </w:p>
    <w:p w:rsidR="00403704" w:rsidRPr="00FC1133" w:rsidRDefault="00FC1133" w:rsidP="00403704">
      <w:pPr>
        <w:rPr>
          <w:rFonts w:ascii="Century Gothic" w:hAnsi="Century Gothic"/>
          <w:b/>
          <w:sz w:val="24"/>
          <w:szCs w:val="24"/>
        </w:rPr>
      </w:pPr>
      <w:r w:rsidRPr="00FC1133">
        <w:rPr>
          <w:rFonts w:ascii="Century Gothic" w:hAnsi="Century Gothic"/>
          <w:b/>
          <w:sz w:val="24"/>
          <w:szCs w:val="24"/>
        </w:rPr>
        <w:t xml:space="preserve">Many of our behaviors are habitual and probably none more so than talking. Here are 10 reflective questions to ask yourself before you leap into a conversation: </w:t>
      </w:r>
    </w:p>
    <w:p w:rsidR="00FC1133" w:rsidRPr="000B7E80" w:rsidRDefault="00FC1133" w:rsidP="00403704">
      <w:pPr>
        <w:rPr>
          <w:rFonts w:ascii="Century Gothic" w:hAnsi="Century Gothic"/>
          <w:sz w:val="24"/>
          <w:szCs w:val="24"/>
        </w:rPr>
      </w:pPr>
    </w:p>
    <w:p w:rsidR="00403704" w:rsidRPr="00230C98" w:rsidRDefault="00403704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Is it my turn to talk?</w:t>
      </w:r>
    </w:p>
    <w:p w:rsidR="00FC1133" w:rsidRPr="000B7E80" w:rsidRDefault="00FC1133" w:rsidP="00FC1133">
      <w:pPr>
        <w:pStyle w:val="ListParagraph"/>
        <w:rPr>
          <w:rFonts w:ascii="Century Gothic" w:hAnsi="Century Gothic"/>
          <w:sz w:val="20"/>
          <w:szCs w:val="20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What is my intention behind what I am about to say?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Is what I want to share appropriate to my role?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Is what I want to share beneficial to the listener?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Am I talking for approval</w:t>
      </w:r>
      <w:r w:rsidR="0085464E">
        <w:rPr>
          <w:rFonts w:ascii="Century Gothic" w:hAnsi="Century Gothic"/>
          <w:sz w:val="24"/>
          <w:szCs w:val="24"/>
        </w:rPr>
        <w:t xml:space="preserve"> or validation</w:t>
      </w:r>
      <w:r w:rsidRPr="00230C98">
        <w:rPr>
          <w:rFonts w:ascii="Century Gothic" w:hAnsi="Century Gothic"/>
          <w:sz w:val="24"/>
          <w:szCs w:val="24"/>
        </w:rPr>
        <w:t>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Am I being overly helpful/giving unsolicited input?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230C98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Am I talking to control/</w:t>
      </w:r>
      <w:r w:rsidR="00FC1133" w:rsidRPr="00230C98">
        <w:rPr>
          <w:rFonts w:ascii="Century Gothic" w:hAnsi="Century Gothic"/>
          <w:sz w:val="24"/>
          <w:szCs w:val="24"/>
        </w:rPr>
        <w:t xml:space="preserve">take charge of the situation? 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 xml:space="preserve">Am I talking to complain and whine </w:t>
      </w:r>
      <w:r w:rsidR="00D66E78">
        <w:rPr>
          <w:rFonts w:ascii="Century Gothic" w:hAnsi="Century Gothic"/>
          <w:sz w:val="24"/>
          <w:szCs w:val="24"/>
        </w:rPr>
        <w:t>about what</w:t>
      </w:r>
      <w:r w:rsidRPr="00230C98">
        <w:rPr>
          <w:rFonts w:ascii="Century Gothic" w:hAnsi="Century Gothic"/>
          <w:sz w:val="24"/>
          <w:szCs w:val="24"/>
        </w:rPr>
        <w:t xml:space="preserve"> I don’t like?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FC1133" w:rsidRPr="00230C98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Is there a question I could ask that would help me better understand what the other person is saying and perceiving?</w:t>
      </w:r>
    </w:p>
    <w:p w:rsidR="00FC1133" w:rsidRPr="000B7E80" w:rsidRDefault="00FC1133" w:rsidP="00FC1133">
      <w:pPr>
        <w:rPr>
          <w:rFonts w:ascii="Century Gothic" w:hAnsi="Century Gothic"/>
          <w:sz w:val="16"/>
          <w:szCs w:val="16"/>
        </w:rPr>
      </w:pPr>
    </w:p>
    <w:p w:rsidR="001132C4" w:rsidRDefault="00FC1133" w:rsidP="00FC1133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230C98">
        <w:rPr>
          <w:rFonts w:ascii="Century Gothic" w:hAnsi="Century Gothic"/>
          <w:sz w:val="24"/>
          <w:szCs w:val="24"/>
        </w:rPr>
        <w:t>How might I simply listen and let go of my urge to talk in this moment?</w:t>
      </w:r>
    </w:p>
    <w:p w:rsidR="000B7E80" w:rsidRPr="000B7E80" w:rsidRDefault="000B7E80" w:rsidP="001132C4">
      <w:pPr>
        <w:rPr>
          <w:rFonts w:ascii="Century Gothic" w:hAnsi="Century Gothic"/>
          <w:b/>
          <w:sz w:val="24"/>
          <w:szCs w:val="24"/>
        </w:rPr>
      </w:pPr>
    </w:p>
    <w:p w:rsidR="00FC1133" w:rsidRPr="00F21457" w:rsidRDefault="001132C4" w:rsidP="001132C4">
      <w:pPr>
        <w:rPr>
          <w:rFonts w:ascii="Century Gothic" w:hAnsi="Century Gothic"/>
          <w:b/>
          <w:sz w:val="20"/>
          <w:szCs w:val="20"/>
        </w:rPr>
      </w:pPr>
      <w:r w:rsidRPr="00F21457">
        <w:rPr>
          <w:rFonts w:ascii="Century Gothic" w:hAnsi="Century Gothic"/>
          <w:b/>
          <w:sz w:val="20"/>
          <w:szCs w:val="20"/>
        </w:rPr>
        <w:t>Resources:</w:t>
      </w:r>
    </w:p>
    <w:p w:rsidR="001132C4" w:rsidRPr="00F21457" w:rsidRDefault="001132C4" w:rsidP="001132C4">
      <w:pPr>
        <w:rPr>
          <w:rFonts w:ascii="Century Gothic" w:hAnsi="Century Gothic"/>
          <w:sz w:val="20"/>
          <w:szCs w:val="20"/>
        </w:rPr>
      </w:pPr>
      <w:r w:rsidRPr="00F21457">
        <w:rPr>
          <w:rFonts w:ascii="Century Gothic" w:hAnsi="Century Gothic"/>
          <w:sz w:val="20"/>
          <w:szCs w:val="20"/>
        </w:rPr>
        <w:t>The Empowerment Dynamic, “W.A.I.T.</w:t>
      </w:r>
      <w:r w:rsidR="00F21457" w:rsidRPr="00F21457">
        <w:rPr>
          <w:rFonts w:ascii="Century Gothic" w:hAnsi="Century Gothic"/>
          <w:sz w:val="20"/>
          <w:szCs w:val="20"/>
        </w:rPr>
        <w:t>—Why Am I Talking?”</w:t>
      </w:r>
    </w:p>
    <w:p w:rsidR="001132C4" w:rsidRPr="000B7E80" w:rsidRDefault="001132C4" w:rsidP="00FC1133">
      <w:pPr>
        <w:rPr>
          <w:rFonts w:ascii="Century Gothic" w:hAnsi="Century Gothic"/>
          <w:sz w:val="20"/>
          <w:szCs w:val="20"/>
        </w:rPr>
      </w:pPr>
      <w:r w:rsidRPr="00F21457">
        <w:rPr>
          <w:rFonts w:ascii="Century Gothic" w:hAnsi="Century Gothic"/>
          <w:sz w:val="20"/>
          <w:szCs w:val="20"/>
        </w:rPr>
        <w:t>https://powerofted.com/w-a-i-t-why-am-i-talking-2/</w:t>
      </w:r>
    </w:p>
    <w:sectPr w:rsidR="001132C4" w:rsidRPr="000B7E8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D0B" w:rsidRDefault="00477D0B" w:rsidP="00230C98">
      <w:r>
        <w:separator/>
      </w:r>
    </w:p>
  </w:endnote>
  <w:endnote w:type="continuationSeparator" w:id="0">
    <w:p w:rsidR="00477D0B" w:rsidRDefault="00477D0B" w:rsidP="0023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8" w:rsidRPr="00230C98" w:rsidRDefault="00230C98" w:rsidP="00230C98">
    <w:pPr>
      <w:pStyle w:val="Footer"/>
      <w:jc w:val="right"/>
      <w:rPr>
        <w:rFonts w:ascii="Century Gothic" w:hAnsi="Century Gothic"/>
        <w:sz w:val="16"/>
        <w:szCs w:val="16"/>
      </w:rPr>
    </w:pPr>
    <w:r w:rsidRPr="00230C98">
      <w:rPr>
        <w:rFonts w:ascii="Century Gothic" w:hAnsi="Century Gothic"/>
        <w:sz w:val="16"/>
        <w:szCs w:val="16"/>
      </w:rPr>
      <w:t>Last Updated by Katrina 1/29/20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D0B" w:rsidRDefault="00477D0B" w:rsidP="00230C98">
      <w:r>
        <w:separator/>
      </w:r>
    </w:p>
  </w:footnote>
  <w:footnote w:type="continuationSeparator" w:id="0">
    <w:p w:rsidR="00477D0B" w:rsidRDefault="00477D0B" w:rsidP="00230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21C"/>
    <w:multiLevelType w:val="hybridMultilevel"/>
    <w:tmpl w:val="2BB2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671B1"/>
    <w:multiLevelType w:val="hybridMultilevel"/>
    <w:tmpl w:val="77F45494"/>
    <w:lvl w:ilvl="0" w:tplc="23889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645DF"/>
    <w:multiLevelType w:val="hybridMultilevel"/>
    <w:tmpl w:val="75281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EA"/>
    <w:rsid w:val="000B0FFF"/>
    <w:rsid w:val="000B7E80"/>
    <w:rsid w:val="001132C4"/>
    <w:rsid w:val="001F12FE"/>
    <w:rsid w:val="001F67F9"/>
    <w:rsid w:val="00230C98"/>
    <w:rsid w:val="002962EA"/>
    <w:rsid w:val="00403704"/>
    <w:rsid w:val="00477D0B"/>
    <w:rsid w:val="00594FF7"/>
    <w:rsid w:val="005A6E81"/>
    <w:rsid w:val="007468C7"/>
    <w:rsid w:val="0085464E"/>
    <w:rsid w:val="00A25725"/>
    <w:rsid w:val="00D65BCA"/>
    <w:rsid w:val="00D66E78"/>
    <w:rsid w:val="00F0101B"/>
    <w:rsid w:val="00F21457"/>
    <w:rsid w:val="00F67258"/>
    <w:rsid w:val="00F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766C7-E421-44C2-B64B-15A49A39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2E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37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C98"/>
  </w:style>
  <w:style w:type="paragraph" w:styleId="Footer">
    <w:name w:val="footer"/>
    <w:basedOn w:val="Normal"/>
    <w:link w:val="FooterChar"/>
    <w:uiPriority w:val="99"/>
    <w:unhideWhenUsed/>
    <w:rsid w:val="00230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2</cp:revision>
  <dcterms:created xsi:type="dcterms:W3CDTF">2020-07-15T23:14:00Z</dcterms:created>
  <dcterms:modified xsi:type="dcterms:W3CDTF">2020-07-15T23:14:00Z</dcterms:modified>
</cp:coreProperties>
</file>