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133" w:rsidRPr="00FE0DBD" w:rsidRDefault="007E2D58" w:rsidP="00FE0D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6010275</wp:posOffset>
                </wp:positionH>
                <wp:positionV relativeFrom="paragraph">
                  <wp:posOffset>-437515</wp:posOffset>
                </wp:positionV>
                <wp:extent cx="914400" cy="914400"/>
                <wp:effectExtent l="0" t="0" r="19050" b="190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" cy="914400"/>
                          <a:chOff x="0" y="69850"/>
                          <a:chExt cx="914400" cy="914400"/>
                        </a:xfrm>
                      </wpg:grpSpPr>
                      <wps:wsp>
                        <wps:cNvPr id="2" name="Rounded Rectangle 2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E2D58" w:rsidRPr="007E2D58" w:rsidRDefault="007E2D58" w:rsidP="007E2D58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01600" y="254000"/>
                            <a:ext cx="748030" cy="596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7E2D58" w:rsidRDefault="00B02E49" w:rsidP="003E557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  <w:t>HOME</w:t>
                              </w:r>
                              <w:r w:rsidR="003E557E"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  <w:p w:rsidR="003E557E" w:rsidRPr="003E557E" w:rsidRDefault="003E557E" w:rsidP="003E557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  <w:t>WORK</w:t>
                              </w:r>
                            </w:p>
                            <w:p w:rsidR="007E2D58" w:rsidRDefault="007E2D58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473.25pt;margin-top:-34.45pt;width:1in;height:1in;z-index:251660288;mso-position-horizontal-relative:margin;mso-height-relative:margin" coordorigin=",698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bJa4gMAAAcOAAAOAAAAZHJzL2Uyb0RvYy54bWzsl01v4zYQhu8F+h8I3RtLju3ERpSFmzRB&#10;gWATJCn2TFPUB0qRLElHcn99Z0hRTr1JFshiF0WxPsiUOBwOX808pM4+9K0gT9zYRsk8yY7ShHDJ&#10;VNHIKk/+eLz65TQh1lFZUKEkz5Mdt8mH859/Ouv0ik9VrUTBDQEn0q46nSe1c3o1mVhW85baI6W5&#10;hM5SmZY6uDXVpDC0A++tmEzTdDHplCm0UYxbC08vQ2dy7v2XJWfutiwtd0TkCcTm/NX46wavk/Mz&#10;uqoM1XXDhjDoO6JoaSNh0tHVJXWUbE3zmau2YUZZVbojptqJKsuGcb8GWE2WHqzm2qit9mupVl2l&#10;R5lA2gOd3u2WfXy6M6Qp8mSREElbeEV+VrJAaTpdrcDi2ugHfWeGB1W4w9X2pWnxH9ZBei/qbhSV&#10;944weLjMZrMUpGfQNbS96KyGN7MftViezofXwerf3hw7iRNPML4xnE5DCtm9SvbrVHqoqeZefIsa&#10;DCpNo0r3aisLXpB7SDEqK8HJNCjmrUe57MqCcq9q9WzVb+s1rpmutLHumquWYCNPIEdkgVH4/KNP&#10;N9aBvmAf7XByq0RTXDVC+BssLn4hDHmiUBauzzByGPEvKyHfNRDc4Eh4NXHpvuV2gqM/Ie95CfkG&#10;iTH1AftK3wdDGePSZaGrpgUPMc5T+MUoY/g+Zu8QPZewutH34CBaBifRd1jsYI9DuQfFODh9K7Aw&#10;eBzhZ1bSjYPbRirzkgMBqxpmDvZRpCANquT6TQ8m2NyoYgcpZ1QgltXsqoHXfUOtu6MGEAUVBdh1&#10;t3ApheryRA2thNTK/P3Sc7SHmoDehHSAvDyxf22p4QkRv0uoFl+dwEh/M5ufTGEO87xn87xHbtsL&#10;BemTAeA18020dyI2S6PaT0DnNc4KXVQymDtPmDPx5sIFFAPfGV+vvRlwUVN3Ix80Q+coMGbyY/+J&#10;Gj3kvINi+ahihdLVQdYHWxwp1XrrVNn4ktjrOkgPtAhqf3NszCM2bqHkyPyAFBip1TeK/WmJVBc1&#10;8ISvrYaaRgUwaTB0gBBiJUT8ClWyNFsgbIG12Uk2i0SNbDnJFrMTiAVZvFhOs9D/Olu4EI22SMHP&#10;NEYC+bjfIMumiin/AlmkQh6FivhBjHcS4wcm/leYOI6YeMSK/VX15PgAFcT18HjAAlLhyyCYzuH8&#10;NRytRhDMTtNj4ASCYL5cLMfNNZ7o4uEhHjK+cL4Yixl3eAK70eIY2BIIPJR5wPgltXXYje3OXio3&#10;bIkvAAA3Q38w9QzZs/tb74kSvlO+847o/kv7oT9Uw9eGP10NX0b4OfP83u9I+++3838AAAD//wMA&#10;UEsDBBQABgAIAAAAIQC7w/WY4gAAAAsBAAAPAAAAZHJzL2Rvd25yZXYueG1sTI/BTsMwDIbvSLxD&#10;ZCRuW1KgZe3qTtMEnCYkNiS0W9Z4bbUmqZqs7d6e7ARH259+f3++mnTLBupdYw1CNBfAyJRWNaZC&#10;+N6/zxbAnJdGydYaQriSg1Vxf5fLTNnRfNGw8xULIcZlEqH2vss4d2VNWrq57ciE28n2Wvow9hVX&#10;vRxDuG75kxAJ17Ix4UMtO9rUVJ53F43wMcpx/Ry9DdvzaXM97OPPn21EiI8P03oJzNPk/2C46Qd1&#10;KILT0V6McqxFSF+SOKAIs2SRArsRIhVhdUR4jSPgRc7/dyh+AQAA//8DAFBLAQItABQABgAIAAAA&#10;IQC2gziS/gAAAOEBAAATAAAAAAAAAAAAAAAAAAAAAABbQ29udGVudF9UeXBlc10ueG1sUEsBAi0A&#10;FAAGAAgAAAAhADj9If/WAAAAlAEAAAsAAAAAAAAAAAAAAAAALwEAAF9yZWxzLy5yZWxzUEsBAi0A&#10;FAAGAAgAAAAhAH05slriAwAABw4AAA4AAAAAAAAAAAAAAAAALgIAAGRycy9lMm9Eb2MueG1sUEsB&#10;Ai0AFAAGAAgAAAAhALvD9ZjiAAAACwEAAA8AAAAAAAAAAAAAAAAAPAYAAGRycy9kb3ducmV2Lnht&#10;bFBLBQYAAAAABAAEAPMAAABLBwAAAAA=&#10;">
                <v:roundrect id="Rounded Rectangle 2" o:spid="_x0000_s1027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R1wQAAANoAAAAPAAAAZHJzL2Rvd25yZXYueG1sRI9Ba8JA&#10;FITvQv/D8gq96aYeEkldRVsKOQlG6fmRfWaD2bchu9Hk33cFweMwM98w6+1oW3Gj3jeOFXwuEhDE&#10;ldMN1wrOp9/5CoQPyBpbx6RgIg/bzdtsjbl2dz7SrQy1iBD2OSowIXS5lL4yZNEvXEccvYvrLYYo&#10;+1rqHu8Rblu5TJJUWmw4Lhjs6NtQdS0Hq2B/+DNZ+5NdsmGisMJhX6S1Uerjfdx9gQg0hlf42S60&#10;giU8rsQbIDf/AAAA//8DAFBLAQItABQABgAIAAAAIQDb4fbL7gAAAIUBAAATAAAAAAAAAAAAAAAA&#10;AAAAAABbQ29udGVudF9UeXBlc10ueG1sUEsBAi0AFAAGAAgAAAAhAFr0LFu/AAAAFQEAAAsAAAAA&#10;AAAAAAAAAAAAHwEAAF9yZWxzLy5yZWxzUEsBAi0AFAAGAAgAAAAhABqd5HXBAAAA2gAAAA8AAAAA&#10;AAAAAAAAAAAABwIAAGRycy9kb3ducmV2LnhtbFBLBQYAAAAAAwADALcAAAD1AgAAAAA=&#10;" fillcolor="black [3213]" strokecolor="black [3213]" strokeweight="2pt">
                  <v:textbox>
                    <w:txbxContent>
                      <w:p w:rsidR="007E2D58" w:rsidRPr="007E2D58" w:rsidRDefault="007E2D58" w:rsidP="007E2D58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5" o:spid="_x0000_s1028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kGvwAAAANoAAAAPAAAAZHJzL2Rvd25yZXYueG1sRE/dasIw&#10;FL4f+A7hCLubqcOJVGMRN6G7cODPAxyaYxtsTkqTtV2ffhkIu/z4/jfZYGvRUeuNYwXzWQKCuHDa&#10;cKngejm8rED4gKyxdkwKfshDtp08bTDVrucTdedQihjCPkUFVQhNKqUvKrLoZ64hjtzNtRZDhG0p&#10;dYt9DLe1fE2SpbRoODZU2NC+ouJ+/rZxxur4tfy4daMbgzGL/P5enj4vSj1Ph90aRKAh/Isf7lwr&#10;eIO/K9EPcvsLAAD//wMAUEsBAi0AFAAGAAgAAAAhANvh9svuAAAAhQEAABMAAAAAAAAAAAAAAAAA&#10;AAAAAFtDb250ZW50X1R5cGVzXS54bWxQSwECLQAUAAYACAAAACEAWvQsW78AAAAVAQAACwAAAAAA&#10;AAAAAAAAAAAfAQAAX3JlbHMvLnJlbHNQSwECLQAUAAYACAAAACEANMJBr8AAAADaAAAADwAAAAAA&#10;AAAAAAAAAAAHAgAAZHJzL2Rvd25yZXYueG1sUEsFBgAAAAADAAMAtwAAAPQCAAAAAA==&#10;" fillcolor="white [3212]" stroked="f" strokeweight="2pt">
                  <o:lock v:ext="edit" aspectratio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016;top:2540;width:7480;height:59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xG3wQAAANoAAAAPAAAAZHJzL2Rvd25yZXYueG1sRI9Bi8Iw&#10;FITvgv8hPMGbpiqoVKOIICh6WKsI3h7Nsy02L6WJtvvvNwuCx2FmvmGW69aU4k21KywrGA0jEMSp&#10;1QVnCq6X3WAOwnlkjaVlUvBLDtarbmeJsbYNn+md+EwECLsYFeTeV7GULs3JoBvaijh4D1sb9EHW&#10;mdQ1NgFuSjmOoqk0WHBYyLGibU7pM3kZBbKY3m+HY9lEW6KTm5n08DM6KdXvtZsFCE+t/4Y/7b1W&#10;MIH/K+EGyNUfAAAA//8DAFBLAQItABQABgAIAAAAIQDb4fbL7gAAAIUBAAATAAAAAAAAAAAAAAAA&#10;AAAAAABbQ29udGVudF9UeXBlc10ueG1sUEsBAi0AFAAGAAgAAAAhAFr0LFu/AAAAFQEAAAsAAAAA&#10;AAAAAAAAAAAAHwEAAF9yZWxzLy5yZWxzUEsBAi0AFAAGAAgAAAAhAGIvEbfBAAAA2gAAAA8AAAAA&#10;AAAAAAAAAAAABwIAAGRycy9kb3ducmV2LnhtbFBLBQYAAAAAAwADALcAAAD1AgAAAAA=&#10;" filled="f" stroked="f" strokeweight=".5pt">
                  <v:stroke dashstyle="1 1"/>
                  <v:textbox>
                    <w:txbxContent>
                      <w:p w:rsidR="007E2D58" w:rsidRDefault="00B02E49" w:rsidP="003E557E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sz w:val="24"/>
                            <w:szCs w:val="24"/>
                          </w:rPr>
                          <w:t>HOME</w:t>
                        </w:r>
                        <w:r w:rsidR="003E557E">
                          <w:rPr>
                            <w:rFonts w:ascii="Arial Black" w:hAnsi="Arial Black"/>
                            <w:sz w:val="24"/>
                            <w:szCs w:val="24"/>
                          </w:rPr>
                          <w:t>-</w:t>
                        </w:r>
                      </w:p>
                      <w:p w:rsidR="003E557E" w:rsidRPr="003E557E" w:rsidRDefault="003E557E" w:rsidP="003E557E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sz w:val="24"/>
                            <w:szCs w:val="24"/>
                          </w:rPr>
                          <w:t>WORK</w:t>
                        </w:r>
                      </w:p>
                      <w:p w:rsidR="007E2D58" w:rsidRDefault="007E2D58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445B6" w:rsidRDefault="008445B6" w:rsidP="00FE0DBD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36"/>
        </w:rPr>
      </w:pPr>
    </w:p>
    <w:p w:rsidR="00FE0DBD" w:rsidRPr="00FE0DBD" w:rsidRDefault="00FE0DBD" w:rsidP="00FE0DBD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36"/>
        </w:rPr>
      </w:pPr>
      <w:r w:rsidRPr="00FE0DBD">
        <w:rPr>
          <w:rFonts w:ascii="Century Gothic" w:hAnsi="Century Gothic" w:cs="Times New Roman"/>
          <w:b/>
          <w:sz w:val="36"/>
          <w:szCs w:val="36"/>
        </w:rPr>
        <w:t>Erase the Wait Mentor Training</w:t>
      </w:r>
    </w:p>
    <w:p w:rsidR="00FE0DBD" w:rsidRPr="00FE0DBD" w:rsidRDefault="00783C2F" w:rsidP="00FE0DBD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36"/>
        </w:rPr>
      </w:pPr>
      <w:r>
        <w:rPr>
          <w:rFonts w:ascii="Century Gothic" w:hAnsi="Century Gothic" w:cs="Times New Roman"/>
          <w:b/>
          <w:sz w:val="36"/>
          <w:szCs w:val="36"/>
        </w:rPr>
        <w:t xml:space="preserve">Next Steps &amp; </w:t>
      </w:r>
      <w:r w:rsidR="00B02E49">
        <w:rPr>
          <w:rFonts w:ascii="Century Gothic" w:hAnsi="Century Gothic" w:cs="Times New Roman"/>
          <w:b/>
          <w:sz w:val="36"/>
          <w:szCs w:val="36"/>
        </w:rPr>
        <w:t>Homew</w:t>
      </w:r>
      <w:r w:rsidR="00A2204A">
        <w:rPr>
          <w:rFonts w:ascii="Century Gothic" w:hAnsi="Century Gothic" w:cs="Times New Roman"/>
          <w:b/>
          <w:sz w:val="36"/>
          <w:szCs w:val="36"/>
        </w:rPr>
        <w:t>ork</w:t>
      </w:r>
    </w:p>
    <w:p w:rsidR="00382D00" w:rsidRPr="00890518" w:rsidRDefault="00382D00" w:rsidP="00382D00">
      <w:pPr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FE0DBD" w:rsidRPr="00890518" w:rsidRDefault="00FE0DBD" w:rsidP="00382D00">
      <w:pPr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FE0DBD" w:rsidRPr="00141152" w:rsidRDefault="00FE0DBD" w:rsidP="00FE0DBD">
      <w:pPr>
        <w:spacing w:after="0" w:line="240" w:lineRule="auto"/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INSTRUCTIONS: </w:t>
      </w:r>
      <w:r w:rsidR="00141152">
        <w:rPr>
          <w:rFonts w:ascii="Century Gothic" w:hAnsi="Century Gothic"/>
          <w:sz w:val="24"/>
          <w:szCs w:val="24"/>
        </w:rPr>
        <w:t xml:space="preserve">Following </w:t>
      </w:r>
      <w:r w:rsidRPr="00FE0DBD">
        <w:rPr>
          <w:rFonts w:ascii="Century Gothic" w:hAnsi="Century Gothic"/>
          <w:sz w:val="24"/>
          <w:szCs w:val="24"/>
        </w:rPr>
        <w:t>the Erase the Wait Mentor Training, please complete the</w:t>
      </w:r>
      <w:r w:rsidR="00A2204A">
        <w:rPr>
          <w:rFonts w:ascii="Century Gothic" w:hAnsi="Century Gothic"/>
          <w:sz w:val="24"/>
          <w:szCs w:val="24"/>
        </w:rPr>
        <w:t xml:space="preserve"> steps on the list below. </w:t>
      </w:r>
    </w:p>
    <w:p w:rsidR="00FE0DBD" w:rsidRPr="00890518" w:rsidRDefault="00FE0DBD" w:rsidP="00FE0DBD">
      <w:pPr>
        <w:spacing w:after="0" w:line="240" w:lineRule="auto"/>
        <w:rPr>
          <w:rFonts w:ascii="Century Gothic" w:hAnsi="Century Gothic" w:cs="Times New Roman"/>
          <w:b/>
          <w:sz w:val="20"/>
          <w:szCs w:val="20"/>
        </w:rPr>
      </w:pPr>
    </w:p>
    <w:p w:rsidR="00141152" w:rsidRPr="00890518" w:rsidRDefault="00141152" w:rsidP="00FE0DBD">
      <w:pPr>
        <w:spacing w:after="0" w:line="240" w:lineRule="auto"/>
        <w:rPr>
          <w:rFonts w:ascii="Century Gothic" w:hAnsi="Century Gothic" w:cs="Times New Roman"/>
          <w:b/>
          <w:sz w:val="20"/>
          <w:szCs w:val="20"/>
        </w:rPr>
      </w:pPr>
    </w:p>
    <w:p w:rsidR="00FE0DBD" w:rsidRDefault="00796F50" w:rsidP="00300133">
      <w:pPr>
        <w:spacing w:after="0" w:line="240" w:lineRule="auto"/>
        <w:rPr>
          <w:rFonts w:ascii="Century Gothic" w:eastAsia="+mn-ea" w:hAnsi="Century Gothic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1" behindDoc="1" locked="0" layoutInCell="1" allowOverlap="1" wp14:anchorId="386B7A19" wp14:editId="0E37D44C">
                <wp:simplePos x="0" y="0"/>
                <wp:positionH relativeFrom="margin">
                  <wp:posOffset>0</wp:posOffset>
                </wp:positionH>
                <wp:positionV relativeFrom="paragraph">
                  <wp:posOffset>21590</wp:posOffset>
                </wp:positionV>
                <wp:extent cx="762000" cy="787400"/>
                <wp:effectExtent l="0" t="0" r="19050" b="12700"/>
                <wp:wrapTight wrapText="bothSides">
                  <wp:wrapPolygon edited="0">
                    <wp:start x="1080" y="0"/>
                    <wp:lineTo x="0" y="1568"/>
                    <wp:lineTo x="0" y="19858"/>
                    <wp:lineTo x="540" y="21426"/>
                    <wp:lineTo x="21060" y="21426"/>
                    <wp:lineTo x="21600" y="20381"/>
                    <wp:lineTo x="21600" y="1568"/>
                    <wp:lineTo x="20520" y="0"/>
                    <wp:lineTo x="1080" y="0"/>
                  </wp:wrapPolygon>
                </wp:wrapTight>
                <wp:docPr id="7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62000" cy="787400"/>
                          <a:chOff x="0" y="40620"/>
                          <a:chExt cx="914400" cy="943630"/>
                        </a:xfrm>
                      </wpg:grpSpPr>
                      <wps:wsp>
                        <wps:cNvPr id="8" name="Rounded Rectangle 8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F4766" w:rsidRPr="007E2D58" w:rsidRDefault="007F4766" w:rsidP="007F4766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52401" y="40620"/>
                            <a:ext cx="613410" cy="826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7F4766" w:rsidRPr="00796F50" w:rsidRDefault="00796F50" w:rsidP="007F476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</w:pPr>
                              <w:r w:rsidRPr="00796F50"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  <w:t>1</w:t>
                              </w:r>
                            </w:p>
                            <w:p w:rsidR="007F4766" w:rsidRDefault="007F4766" w:rsidP="007F4766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B7A19" id="Group 7" o:spid="_x0000_s1030" style="position:absolute;margin-left:0;margin-top:1.7pt;width:60pt;height:62pt;z-index:-251655169;mso-position-horizontal-relative:margin;mso-width-relative:margin;mso-height-relative:margin" coordorigin=",406" coordsize="9144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ZG/wMAAEEOAAAOAAAAZHJzL2Uyb0RvYy54bWzsV99v2zYQfi/Q/4HQe2PLlmVbiFJ4yRIU&#10;CJogydBnmqIsYRTJkXQs76/fHSnJiZu0QAYEw9AXgT/ujnff3X2kTj+3jSCP3NhayTyKT8YR4ZKp&#10;opabPPrj4fLTIiLWUVlQoSTPoz230eezjx9OdzrjE1UpUXBDwIi02U7nUeWczkYjyyreUHuiNJew&#10;WSrTUAdTsxkVhu7AeiNGk/E4He2UKbRRjFsLqxdhMzrz9suSM3dTlpY7IvIIfHP+a/x3jd/R2SnN&#10;NobqqmadG/QNXjS0lnDoYOqCOkq2pv7OVFMzo6wq3QlTzUiVZc24jwGiicdH0VwZtdU+lk222+gB&#10;JoD2CKc3m2VfH28NqYs8mkdE0gZS5E8lc4RmpzcZSFwZfa9vTYgPhteK/WmJVOcVlRu+shpghuSj&#10;xuhYBeebg35bmgbtQOSk9WnYD2ngrSMMFucpZBaSxWBrvpgnMPZpYhXk8qCVjEGu3/m9013GCcp7&#10;3WUyTadeYkSzcLB3b3Bnp6Ho7AFX++9wva+o5j5dFlHrcIUGCLjeqa0seEHuAC3ATXCyCBh7aQTY&#10;I24z22H9IlbpcjHrou7xehZziB8z0cdMM22su+KqITjII6gqWaAXvmLp47V1Qb6XwwRZJerishbC&#10;T7Ad+bkw5JFCI7k25PpISsg3KYKjqAmp6UP3I7cXHO0JecdLqFAojIl32HPDwRnKGJcuDlsVLXjw&#10;cQYl1Od+0PCoeINouYToBtudgeeB9rYDPJ08qnJPLYPy+EeOBeVBw5+spBuUm1oq85IBAVF1Jwf5&#10;HqQADaLk2nXru3fSl9JaFXuoPKMC1VnNLmvI+jW17pYa4DZoDuBrdwOfUqhdHqluFJFKmb9fWkd5&#10;aA3YjcgOuDKP7F9banhExBcJTeMLEMjVT5LZHNqSmKc766c7ctucK6iiGG4GzfwQ5Z3oh6VRzTeg&#10;9RWeCltUMjg7j5gz/eTcBQ6Hi4Hx1cqLAaFq6q7lvWZoHHHGgn5ov1Gju9J30DNfVd+oNDsq/iCL&#10;mlKttk6Vte8MRDrg2mUASAPJ8R3YY9mzxw10Hln2WQZ66RnZ/oSOB3YJHr9CLvE4TpE3gXLjeZwc&#10;U8w8TpP5LNBqupzEYf91iuFC1NoiGX6HMRIRLv+IYNabvvKfSQWCkQppKTTGL+J4I3H8oon/FU3E&#10;0LrhlfGAr4LfVEtgCXoESaojC+JaWO/eabj+GhXMJskYyBmo4MkTq39spPE0wdPwcbaYpMnUPxRf&#10;ZwLzk3fG0M140xO4jtIpkEug4K7PA49fUFuFq93u7YVy3dX4AgMMl+K0R+B9ql3CH847X4nuv3Qh&#10;+sc1/Kf4V1b3T4U/Qk/n/gI9/Pmd/QMAAP//AwBQSwMEFAAGAAgAAAAhAOU6hmbcAAAABgEAAA8A&#10;AABkcnMvZG93bnJldi54bWxMj0FrwkAQhe+F/odlCr3VTdTWkmYjIrYnKVQF8TZmxySYnQ3ZNYn/&#10;vptTe3vDG977XrocTC06al1lWUE8iUAQ51ZXXCg47D9f3kE4j6yxtkwK7uRgmT0+pJho2/MPdTtf&#10;iBDCLkEFpfdNIqXLSzLoJrYhDt7FtgZ9ONtC6hb7EG5qOY2iN2mw4tBQYkPrkvLr7mYUfPXYr2bx&#10;ptteL+v7af/6fdzGpNTz07D6AOFp8H/PMOIHdMgC09neWDtRKwhDvILZHMRohi4Q51Es5iCzVP7H&#10;z34BAAD//wMAUEsBAi0AFAAGAAgAAAAhALaDOJL+AAAA4QEAABMAAAAAAAAAAAAAAAAAAAAAAFtD&#10;b250ZW50X1R5cGVzXS54bWxQSwECLQAUAAYACAAAACEAOP0h/9YAAACUAQAACwAAAAAAAAAAAAAA&#10;AAAvAQAAX3JlbHMvLnJlbHNQSwECLQAUAAYACAAAACEANcYWRv8DAABBDgAADgAAAAAAAAAAAAAA&#10;AAAuAgAAZHJzL2Uyb0RvYy54bWxQSwECLQAUAAYACAAAACEA5TqGZtwAAAAGAQAADwAAAAAAAAAA&#10;AAAAAABZBgAAZHJzL2Rvd25yZXYueG1sUEsFBgAAAAAEAAQA8wAAAGIHAAAAAA==&#10;">
                <o:lock v:ext="edit" aspectratio="t"/>
                <v:roundrect id="Rounded Rectangle 8" o:spid="_x0000_s1031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dOfuwAAANoAAAAPAAAAZHJzL2Rvd25yZXYueG1sRE/JCsIw&#10;EL0L/kMYwZumerBSjeKC4ElwwfPQjE2xmZQm1fr35iB4fLx9ue5sJV7U+NKxgsk4AUGcO11yoeB2&#10;PYzmIHxA1lg5JgUf8rBe9XtLzLR785lel1CIGMI+QwUmhDqT0ueGLPqxq4kj93CNxRBhU0jd4DuG&#10;20pOk2QmLZYcGwzWtDOUPy+tVbA93U1a7dNH2n4ozLHdHmeFUWo46DYLEIG68Bf/3EetIG6NV+IN&#10;kKsvAAAA//8DAFBLAQItABQABgAIAAAAIQDb4fbL7gAAAIUBAAATAAAAAAAAAAAAAAAAAAAAAABb&#10;Q29udGVudF9UeXBlc10ueG1sUEsBAi0AFAAGAAgAAAAhAFr0LFu/AAAAFQEAAAsAAAAAAAAAAAAA&#10;AAAAHwEAAF9yZWxzLy5yZWxzUEsBAi0AFAAGAAgAAAAhAHt105+7AAAA2gAAAA8AAAAAAAAAAAAA&#10;AAAABwIAAGRycy9kb3ducmV2LnhtbFBLBQYAAAAAAwADALcAAADvAgAAAAA=&#10;" fillcolor="black [3213]" strokecolor="black [3213]" strokeweight="2pt">
                  <v:textbox>
                    <w:txbxContent>
                      <w:p w:rsidR="007F4766" w:rsidRPr="007E2D58" w:rsidRDefault="007F4766" w:rsidP="007F4766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9" o:spid="_x0000_s1032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0uqwAAAANoAAAAPAAAAZHJzL2Rvd25yZXYueG1sRE/dasIw&#10;FL4f7B3CGexupo4h2hmL7AfqhYPqHuDQHNvQ5qQ0WVt9eiMIu/z4/tfZZFsxUO+NYwXzWQKCuHTa&#10;cKXg9/j9sgThA7LG1jEpOJOHbPP4sMZUu5ELGg6hEjGEfYoK6hC6VEpf1mTRz1xHHLmT6y2GCPtK&#10;6h7HGG5b+ZokC2nRcGyosaOPmsrm8GfjjOX+Z/F1Gi7uEox5y5vPqtgdlXp+mrbvIAJN4V98d+da&#10;wQpuV6If5OYKAAD//wMAUEsBAi0AFAAGAAgAAAAhANvh9svuAAAAhQEAABMAAAAAAAAAAAAAAAAA&#10;AAAAAFtDb250ZW50X1R5cGVzXS54bWxQSwECLQAUAAYACAAAACEAWvQsW78AAAAVAQAACwAAAAAA&#10;AAAAAAAAAAAfAQAAX3JlbHMvLnJlbHNQSwECLQAUAAYACAAAACEAtY9LqsAAAADaAAAADwAAAAAA&#10;AAAAAAAAAAAHAgAAZHJzL2Rvd25yZXYueG1sUEsFBgAAAAADAAMAtwAAAPQCAAAAAA==&#10;" fillcolor="white [3212]" stroked="f" strokeweight="2pt">
                  <o:lock v:ext="edit" aspectratio="t"/>
                </v:oval>
                <v:shape id="Text Box 10" o:spid="_x0000_s1033" type="#_x0000_t202" style="position:absolute;left:1524;top:406;width:6134;height:8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GxBxAAAANsAAAAPAAAAZHJzL2Rvd25yZXYueG1sRI9Ba8JA&#10;EIXvhf6HZQre6sYerERXkYBg0EO1pdDbkB2TYHY27G5N/PfOodDbDO/Ne9+sNqPr1I1CbD0bmE0z&#10;UMSVty3XBr4+d68LUDEhW+w8k4E7Rdisn59WmFs/8Ilu51QrCeGYo4EmpT7XOlYNOYxT3xOLdvHB&#10;YZI11NoGHCTcdfoty+baYcvS0GBPRUPV9fzrDOh2/vNdHrohK4iO8d1V5cfsaMzkZdwuQSUa07/5&#10;73pvBV/o5RcZQK8fAAAA//8DAFBLAQItABQABgAIAAAAIQDb4fbL7gAAAIUBAAATAAAAAAAAAAAA&#10;AAAAAAAAAABbQ29udGVudF9UeXBlc10ueG1sUEsBAi0AFAAGAAgAAAAhAFr0LFu/AAAAFQEAAAsA&#10;AAAAAAAAAAAAAAAAHwEAAF9yZWxzLy5yZWxzUEsBAi0AFAAGAAgAAAAhAKM8bEHEAAAA2wAAAA8A&#10;AAAAAAAAAAAAAAAABwIAAGRycy9kb3ducmV2LnhtbFBLBQYAAAAAAwADALcAAAD4AgAAAAA=&#10;" filled="f" stroked="f" strokeweight=".5pt">
                  <v:stroke dashstyle="1 1"/>
                  <v:textbox>
                    <w:txbxContent>
                      <w:p w:rsidR="007F4766" w:rsidRPr="00796F50" w:rsidRDefault="00796F50" w:rsidP="007F4766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76"/>
                            <w:szCs w:val="76"/>
                          </w:rPr>
                        </w:pPr>
                        <w:r w:rsidRPr="00796F50">
                          <w:rPr>
                            <w:rFonts w:ascii="Arial Black" w:hAnsi="Arial Black"/>
                            <w:sz w:val="76"/>
                            <w:szCs w:val="76"/>
                          </w:rPr>
                          <w:t>1</w:t>
                        </w:r>
                      </w:p>
                      <w:p w:rsidR="007F4766" w:rsidRDefault="007F4766" w:rsidP="007F4766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141152">
        <w:rPr>
          <w:rFonts w:ascii="Century Gothic" w:eastAsia="+mn-ea" w:hAnsi="Century Gothic"/>
          <w:b/>
          <w:sz w:val="24"/>
          <w:szCs w:val="24"/>
        </w:rPr>
        <w:t>STEP</w:t>
      </w:r>
      <w:r w:rsidR="00FE0DBD">
        <w:rPr>
          <w:rFonts w:ascii="Century Gothic" w:eastAsia="+mn-ea" w:hAnsi="Century Gothic"/>
          <w:b/>
          <w:sz w:val="24"/>
          <w:szCs w:val="24"/>
        </w:rPr>
        <w:t xml:space="preserve"> ONE: </w:t>
      </w:r>
      <w:r w:rsidR="00141152">
        <w:rPr>
          <w:rFonts w:ascii="Century Gothic" w:eastAsia="+mn-ea" w:hAnsi="Century Gothic"/>
          <w:b/>
          <w:sz w:val="24"/>
          <w:szCs w:val="24"/>
        </w:rPr>
        <w:t xml:space="preserve">MENTOR TRAINING </w:t>
      </w:r>
      <w:r w:rsidR="006D31CC">
        <w:rPr>
          <w:rFonts w:ascii="Century Gothic" w:eastAsia="+mn-ea" w:hAnsi="Century Gothic"/>
          <w:b/>
          <w:sz w:val="24"/>
          <w:szCs w:val="24"/>
        </w:rPr>
        <w:t>EVALUATION/</w:t>
      </w:r>
      <w:r w:rsidR="00141152">
        <w:rPr>
          <w:rFonts w:ascii="Century Gothic" w:eastAsia="+mn-ea" w:hAnsi="Century Gothic"/>
          <w:b/>
          <w:sz w:val="24"/>
          <w:szCs w:val="24"/>
        </w:rPr>
        <w:t>SURVEY</w:t>
      </w:r>
    </w:p>
    <w:p w:rsidR="00FE0DBD" w:rsidRPr="00FE0DBD" w:rsidRDefault="00FE0DBD" w:rsidP="00300133">
      <w:pPr>
        <w:spacing w:after="0" w:line="240" w:lineRule="auto"/>
        <w:rPr>
          <w:rFonts w:ascii="Century Gothic" w:eastAsia="+mn-ea" w:hAnsi="Century Gothic"/>
          <w:b/>
          <w:sz w:val="16"/>
          <w:szCs w:val="16"/>
        </w:rPr>
      </w:pPr>
    </w:p>
    <w:p w:rsidR="00890D82" w:rsidRPr="00C375AF" w:rsidRDefault="00141152" w:rsidP="00C375AF">
      <w:r w:rsidRPr="00141152">
        <w:rPr>
          <w:rFonts w:ascii="Century Gothic" w:eastAsia="+mn-ea" w:hAnsi="Century Gothic"/>
        </w:rPr>
        <w:t>Complete the Men</w:t>
      </w:r>
      <w:r>
        <w:rPr>
          <w:rFonts w:ascii="Century Gothic" w:eastAsia="+mn-ea" w:hAnsi="Century Gothic"/>
        </w:rPr>
        <w:t xml:space="preserve">tor Training </w:t>
      </w:r>
      <w:r w:rsidR="006D31CC">
        <w:rPr>
          <w:rFonts w:ascii="Century Gothic" w:eastAsia="+mn-ea" w:hAnsi="Century Gothic"/>
        </w:rPr>
        <w:t>Evaluation/</w:t>
      </w:r>
      <w:r>
        <w:rPr>
          <w:rFonts w:ascii="Century Gothic" w:eastAsia="+mn-ea" w:hAnsi="Century Gothic"/>
        </w:rPr>
        <w:t>Survey</w:t>
      </w:r>
      <w:r w:rsidR="00DB14E2">
        <w:rPr>
          <w:rFonts w:ascii="Century Gothic" w:eastAsia="+mn-ea" w:hAnsi="Century Gothic"/>
        </w:rPr>
        <w:t>. Please keep in mind that</w:t>
      </w:r>
      <w:r>
        <w:rPr>
          <w:rFonts w:ascii="Century Gothic" w:eastAsia="+mn-ea" w:hAnsi="Century Gothic"/>
        </w:rPr>
        <w:t xml:space="preserve"> you will not </w:t>
      </w:r>
      <w:r w:rsidR="006D31CC">
        <w:rPr>
          <w:rFonts w:ascii="Century Gothic" w:eastAsia="+mn-ea" w:hAnsi="Century Gothic"/>
        </w:rPr>
        <w:t>be able to schedule your 1-on-1</w:t>
      </w:r>
      <w:r>
        <w:rPr>
          <w:rFonts w:ascii="Century Gothic" w:eastAsia="+mn-ea" w:hAnsi="Century Gothic"/>
        </w:rPr>
        <w:t xml:space="preserve"> with </w:t>
      </w:r>
      <w:r w:rsidR="00CF5023">
        <w:rPr>
          <w:rFonts w:ascii="Century Gothic" w:eastAsia="+mn-ea" w:hAnsi="Century Gothic"/>
        </w:rPr>
        <w:t>Hallie</w:t>
      </w:r>
      <w:r>
        <w:rPr>
          <w:rFonts w:ascii="Century Gothic" w:eastAsia="+mn-ea" w:hAnsi="Century Gothic"/>
        </w:rPr>
        <w:t xml:space="preserve"> until your survey is complete. Access the survey </w:t>
      </w:r>
      <w:r w:rsidRPr="005227EB">
        <w:rPr>
          <w:rFonts w:ascii="Century Gothic" w:eastAsia="+mn-ea" w:hAnsi="Century Gothic"/>
        </w:rPr>
        <w:t>online:</w:t>
      </w:r>
      <w:r w:rsidR="00E42145" w:rsidRPr="005227EB">
        <w:rPr>
          <w:rFonts w:ascii="Century Gothic" w:eastAsia="+mn-ea" w:hAnsi="Century Gothic"/>
        </w:rPr>
        <w:t xml:space="preserve"> </w:t>
      </w:r>
      <w:hyperlink r:id="rId7" w:history="1">
        <w:r w:rsidR="00C375AF" w:rsidRPr="00D54989">
          <w:rPr>
            <w:rStyle w:val="Hyperlink"/>
          </w:rPr>
          <w:t>https://forms.gle/aZBadzCHx8yHCx6b8</w:t>
        </w:r>
      </w:hyperlink>
      <w:r w:rsidR="00C375AF">
        <w:t xml:space="preserve"> </w:t>
      </w:r>
    </w:p>
    <w:p w:rsidR="00141152" w:rsidRPr="00890D82" w:rsidRDefault="00E42145" w:rsidP="00890D82">
      <w:pPr>
        <w:pStyle w:val="ListParagraph"/>
        <w:rPr>
          <w:rFonts w:ascii="Century Gothic" w:eastAsia="+mn-ea" w:hAnsi="Century Gothic" w:cstheme="minorBidi"/>
          <w:sz w:val="20"/>
          <w:szCs w:val="20"/>
        </w:rPr>
      </w:pPr>
      <w:r w:rsidRPr="00890D82">
        <w:rPr>
          <w:rFonts w:ascii="Century Gothic" w:eastAsia="+mn-ea" w:hAnsi="Century Gothic" w:cstheme="minorBidi"/>
          <w:sz w:val="20"/>
          <w:szCs w:val="20"/>
        </w:rPr>
        <w:t xml:space="preserve"> </w:t>
      </w:r>
    </w:p>
    <w:p w:rsidR="00141152" w:rsidRPr="00890D82" w:rsidRDefault="00141152" w:rsidP="00141152">
      <w:pPr>
        <w:pStyle w:val="ListParagraph"/>
        <w:rPr>
          <w:rFonts w:ascii="Century Gothic" w:eastAsia="+mn-ea" w:hAnsi="Century Gothic" w:cstheme="minorBidi"/>
          <w:sz w:val="20"/>
          <w:szCs w:val="20"/>
        </w:rPr>
      </w:pPr>
    </w:p>
    <w:p w:rsidR="00141152" w:rsidRDefault="00141152" w:rsidP="00141152">
      <w:pPr>
        <w:spacing w:after="0" w:line="240" w:lineRule="auto"/>
        <w:rPr>
          <w:rFonts w:ascii="Century Gothic" w:eastAsia="+mn-ea" w:hAnsi="Century Gothic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723C2BD" wp14:editId="71F2A0A7">
                <wp:simplePos x="0" y="0"/>
                <wp:positionH relativeFrom="margin">
                  <wp:posOffset>0</wp:posOffset>
                </wp:positionH>
                <wp:positionV relativeFrom="paragraph">
                  <wp:posOffset>21590</wp:posOffset>
                </wp:positionV>
                <wp:extent cx="762000" cy="787400"/>
                <wp:effectExtent l="0" t="0" r="19050" b="12700"/>
                <wp:wrapTight wrapText="bothSides">
                  <wp:wrapPolygon edited="0">
                    <wp:start x="1080" y="0"/>
                    <wp:lineTo x="0" y="1568"/>
                    <wp:lineTo x="0" y="19858"/>
                    <wp:lineTo x="540" y="21426"/>
                    <wp:lineTo x="21060" y="21426"/>
                    <wp:lineTo x="21600" y="20381"/>
                    <wp:lineTo x="21600" y="1568"/>
                    <wp:lineTo x="20520" y="0"/>
                    <wp:lineTo x="1080" y="0"/>
                  </wp:wrapPolygon>
                </wp:wrapTight>
                <wp:docPr id="1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62000" cy="787400"/>
                          <a:chOff x="0" y="40620"/>
                          <a:chExt cx="914400" cy="943630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1152" w:rsidRPr="007E2D58" w:rsidRDefault="00141152" w:rsidP="00141152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 28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152401" y="40620"/>
                            <a:ext cx="613410" cy="826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141152" w:rsidRPr="00796F50" w:rsidRDefault="00141152" w:rsidP="00141152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  <w:t>2</w:t>
                              </w:r>
                            </w:p>
                            <w:p w:rsidR="00141152" w:rsidRDefault="00141152" w:rsidP="00141152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23C2BD" id="Group 1" o:spid="_x0000_s1034" style="position:absolute;margin-left:0;margin-top:1.7pt;width:60pt;height:62pt;z-index:-251642880;mso-position-horizontal-relative:margin;mso-width-relative:margin;mso-height-relative:margin" coordorigin=",406" coordsize="9144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GY/QMAAEMOAAAOAAAAZHJzL2Uyb0RvYy54bWzsV1Fv4zYMfh+w/yD4fU2cOE5jND1k7VoM&#10;KK5F2+GeFVmOjcmSJimNu18/UrKcNNfrAR1QDMO9GJJFUuRH8pN09qlrBXnixjZKLpP0ZJwQLpkq&#10;G7lZJn88Xv1ymhDrqCypUJIvk2duk0/nP/90ttMFn6haiZIbAkakLXZ6mdTO6WI0sqzmLbUnSnMJ&#10;i5UyLXUwNZtRaegOrLdiNBmP89FOmVIbxbi18PcyLCbn3n5VceZuq8pyR8QyAd+c/xr/XeN3dH5G&#10;i42hum5Y7wZ9hxctbSRsOpi6pI6SrWm+MtU2zCirKnfCVDtSVdUw7mOAaNLxUTTXRm21j2VT7DZ6&#10;gAmgPcLp3WbZ56c7Q5oScpcQSVtIkd+VpAjNTm8KkLg2+kHfmRAfDG8U+9MSqS5qKjd8ZTXAjAZA&#10;Y3SsgvPNXr+rTIt2IHLS+TQ8D2ngnSMMfs5zyCwki8HS/HSewdinidWQy71WNga5uPJbr7tIM5T3&#10;uotsmk+9xIgWYWPv3uDOTkPR2T2u9t/h+lBTzX26LKLW45pFXO/VVpa8JPeAFuAmOMkCxl4aAfaI&#10;28L2WL+KVb44nfVRR7xexBzix0zEmGmhjXXXXLUEB8sEqkqW6IWvWPp0Y12Qj3KYIKtEU141QvgJ&#10;tiO/EIY8UWgk14VcH0kJ+S5FcBQ1ITUxdD9yz4KjPSHveQUVCoUx8Q57btg7Qxnj0qVhqaYlDz7O&#10;oIRi7gcNj4o3iJYriG6w3Rt4GWi0HeDp5VGVe2oZlMdvORaUBw2/s5JuUG4bqcxrBgRE1e8c5CNI&#10;ARpEyXXrznfvUEprVT5D5RkVqM5qdtVA1m+odXfUALdBcwBfu1v4VELtlonqRwmplfn7tf8oD60B&#10;qwnZAVcuE/vXlhqeEPG7hKbxBQjk6ifZbA5tSczhyvpwRW7bCwVVBIQD3vkhyjsRh5VR7Reg9RXu&#10;CktUMth7mTBn4uTCBQ6Hg4Hx1cqLAaFq6m7kg2ZoHHHGgn7svlCj+9J30DOfVWxUWhwVf5BFTalW&#10;W6eqxncGIh1w7TMApIHk+AHsMYHzM9DyLbQegSlUBO4MBBM52X6HkA+EUfMb9JKO0xyZE0g3nafZ&#10;McnM0zybzwKx5otJGta/TTJciEZbpMOvUEYqwt9vUcx6E2v/hVSgGKmQmEJr/KCOd1LHD6L4fxHF&#10;IhLFI94LflUdmSyOyIK4Dv73N7W3qGA2ycZAz0AFB5eseN3I02mWAlHg9ex0kmfTeX9KxftKvEbE&#10;68Z3bhpDN+NZT+BAyqdALoGE+z4PTH5JbR0Od/tsL5Xrt32FAYZjcRYR+Jhql/DG+eBD0f2XjkR/&#10;vYaXir9n9a8qfAodzv0Run/7nf8DAAD//wMAUEsDBBQABgAIAAAAIQDlOoZm3AAAAAYBAAAPAAAA&#10;ZHJzL2Rvd25yZXYueG1sTI9Ba8JAEIXvhf6HZQq91U3U1pJmIyK2JylUBfE2ZsckmJ0N2TWJ/76b&#10;U3t7wxve+166HEwtOmpdZVlBPIlAEOdWV1woOOw/X95BOI+ssbZMCu7kYJk9PqSYaNvzD3U7X4gQ&#10;wi5BBaX3TSKly0sy6Ca2IQ7exbYGfTjbQuoW+xBuajmNojdpsOLQUGJD65Ly6+5mFHz12K9m8abb&#10;Xi/r+2n/+n3cxqTU89Ow+gDhafB/zzDiB3TIAtPZ3lg7USsIQ7yC2RzEaIYuEOdRLOYgs1T+x89+&#10;AQAA//8DAFBLAQItABQABgAIAAAAIQC2gziS/gAAAOEBAAATAAAAAAAAAAAAAAAAAAAAAABbQ29u&#10;dGVudF9UeXBlc10ueG1sUEsBAi0AFAAGAAgAAAAhADj9If/WAAAAlAEAAAsAAAAAAAAAAAAAAAAA&#10;LwEAAF9yZWxzLy5yZWxzUEsBAi0AFAAGAAgAAAAhANmJsZj9AwAAQw4AAA4AAAAAAAAAAAAAAAAA&#10;LgIAAGRycy9lMm9Eb2MueG1sUEsBAi0AFAAGAAgAAAAhAOU6hmbcAAAABgEAAA8AAAAAAAAAAAAA&#10;AAAAVwYAAGRycy9kb3ducmV2LnhtbFBLBQYAAAAABAAEAPMAAABgBwAAAAA=&#10;">
                <o:lock v:ext="edit" aspectratio="t"/>
                <v:roundrect id="Rounded Rectangle 4" o:spid="_x0000_s1035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NmavwAAANoAAAAPAAAAZHJzL2Rvd25yZXYueG1sRI9Bi8Iw&#10;FITvgv8hPMGbpopYqUZRlwVPwqp4fjTPpti8lCbV+u+NIOxxmJlvmNWms5V4UONLxwom4wQEce50&#10;yYWCy/l3tADhA7LGyjEpeJGHzbrfW2Gm3ZP/6HEKhYgQ9hkqMCHUmZQ+N2TRj11NHL2bayyGKJtC&#10;6gafEW4rOU2SubRYclwwWNPeUH4/tVbB7ng1afWT3tL2RWGB7e4wL4xSw0G3XYII1IX/8Ld90Apm&#10;8LkSb4BcvwEAAP//AwBQSwECLQAUAAYACAAAACEA2+H2y+4AAACFAQAAEwAAAAAAAAAAAAAAAAAA&#10;AAAAW0NvbnRlbnRfVHlwZXNdLnhtbFBLAQItABQABgAIAAAAIQBa9CxbvwAAABUBAAALAAAAAAAA&#10;AAAAAAAAAB8BAABfcmVscy8ucmVsc1BLAQItABQABgAIAAAAIQD6ONmavwAAANoAAAAPAAAAAAAA&#10;AAAAAAAAAAcCAABkcnMvZG93bnJldi54bWxQSwUGAAAAAAMAAwC3AAAA8wIAAAAA&#10;" fillcolor="black [3213]" strokecolor="black [3213]" strokeweight="2pt">
                  <v:textbox>
                    <w:txbxContent>
                      <w:p w:rsidR="00141152" w:rsidRPr="007E2D58" w:rsidRDefault="00141152" w:rsidP="00141152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28" o:spid="_x0000_s1036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V/YxAAAANsAAAAPAAAAZHJzL2Rvd25yZXYueG1sRI/dasJA&#10;EEbvBd9hmYJ3uqkUkegqpbZgLxT8eYAhOyaL2dmQ3cbo03cuBC+Hb74zZ5br3teqoza6wAbeJxko&#10;4iJYx6WB8+lnPAcVE7LFOjAZuFOE9Wo4WGJuw40P1B1TqQTCMUcDVUpNrnUsKvIYJ6EhluwSWo9J&#10;xrbUtsWbwH2tp1k20x4dy4UKG/qqqLge/7xozHf72fele4RHcu5je92Uh9+TMaO3/nMBKlGfXsvP&#10;9tYamIqs/CIA0Kt/AAAA//8DAFBLAQItABQABgAIAAAAIQDb4fbL7gAAAIUBAAATAAAAAAAAAAAA&#10;AAAAAAAAAABbQ29udGVudF9UeXBlc10ueG1sUEsBAi0AFAAGAAgAAAAhAFr0LFu/AAAAFQEAAAsA&#10;AAAAAAAAAAAAAAAAHwEAAF9yZWxzLy5yZWxzUEsBAi0AFAAGAAgAAAAhAGJdX9jEAAAA2wAAAA8A&#10;AAAAAAAAAAAAAAAABwIAAGRycy9kb3ducmV2LnhtbFBLBQYAAAAAAwADALcAAAD4AgAAAAA=&#10;" fillcolor="white [3212]" stroked="f" strokeweight="2pt">
                  <o:lock v:ext="edit" aspectratio="t"/>
                </v:oval>
                <v:shape id="Text Box 29" o:spid="_x0000_s1037" type="#_x0000_t202" style="position:absolute;left:1524;top:406;width:6134;height:8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g9hwgAAANsAAAAPAAAAZHJzL2Rvd25yZXYueG1sRI9Bi8Iw&#10;FITvgv8hPMGbpnpw12oUEQRFD24VwdujebbF5qU00dZ/vxEEj8PMfMPMl60pxZNqV1hWMBpGIIhT&#10;qwvOFJxPm8EvCOeRNZaWScGLHCwX3c4cY20b/qNn4jMRIOxiVJB7X8VSujQng25oK+Lg3Wxt0AdZ&#10;Z1LX2AS4KeU4iibSYMFhIceK1jml9+RhFMhicr3s9mUTrYkO7seku+PooFS/165mIDy1/hv+tLda&#10;wXgK7y/hB8jFPwAAAP//AwBQSwECLQAUAAYACAAAACEA2+H2y+4AAACFAQAAEwAAAAAAAAAAAAAA&#10;AAAAAAAAW0NvbnRlbnRfVHlwZXNdLnhtbFBLAQItABQABgAIAAAAIQBa9CxbvwAAABUBAAALAAAA&#10;AAAAAAAAAAAAAB8BAABfcmVscy8ucmVsc1BLAQItABQABgAIAAAAIQD8ag9hwgAAANsAAAAPAAAA&#10;AAAAAAAAAAAAAAcCAABkcnMvZG93bnJldi54bWxQSwUGAAAAAAMAAwC3AAAA9gIAAAAA&#10;" filled="f" stroked="f" strokeweight=".5pt">
                  <v:stroke dashstyle="1 1"/>
                  <v:textbox>
                    <w:txbxContent>
                      <w:p w:rsidR="00141152" w:rsidRPr="00796F50" w:rsidRDefault="00141152" w:rsidP="00141152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76"/>
                            <w:szCs w:val="76"/>
                          </w:rPr>
                        </w:pPr>
                        <w:r>
                          <w:rPr>
                            <w:rFonts w:ascii="Arial Black" w:hAnsi="Arial Black"/>
                            <w:sz w:val="76"/>
                            <w:szCs w:val="76"/>
                          </w:rPr>
                          <w:t>2</w:t>
                        </w:r>
                      </w:p>
                      <w:p w:rsidR="00141152" w:rsidRDefault="00141152" w:rsidP="00141152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Century Gothic" w:eastAsia="+mn-ea" w:hAnsi="Century Gothic"/>
          <w:b/>
          <w:sz w:val="24"/>
          <w:szCs w:val="24"/>
        </w:rPr>
        <w:t xml:space="preserve">STEP TWO: </w:t>
      </w:r>
      <w:r w:rsidR="008161CF">
        <w:rPr>
          <w:rFonts w:ascii="Century Gothic" w:eastAsia="+mn-ea" w:hAnsi="Century Gothic"/>
          <w:b/>
          <w:sz w:val="24"/>
          <w:szCs w:val="24"/>
        </w:rPr>
        <w:t>SCHEDULE YOUR 1-ON-1 CALL</w:t>
      </w:r>
    </w:p>
    <w:p w:rsidR="00141152" w:rsidRPr="00FE0DBD" w:rsidRDefault="00141152" w:rsidP="00141152">
      <w:pPr>
        <w:spacing w:after="0" w:line="240" w:lineRule="auto"/>
        <w:rPr>
          <w:rFonts w:ascii="Century Gothic" w:eastAsia="+mn-ea" w:hAnsi="Century Gothic"/>
          <w:b/>
          <w:sz w:val="16"/>
          <w:szCs w:val="16"/>
        </w:rPr>
      </w:pPr>
    </w:p>
    <w:p w:rsidR="00141152" w:rsidRDefault="008161CF" w:rsidP="00B23287">
      <w:pPr>
        <w:pStyle w:val="ListParagraph"/>
        <w:ind w:left="1440"/>
        <w:rPr>
          <w:rFonts w:ascii="Century Gothic" w:eastAsia="+mn-ea" w:hAnsi="Century Gothic" w:cstheme="minorBidi"/>
        </w:rPr>
      </w:pPr>
      <w:r>
        <w:rPr>
          <w:rFonts w:ascii="Century Gothic" w:eastAsia="+mn-ea" w:hAnsi="Century Gothic" w:cstheme="minorBidi"/>
        </w:rPr>
        <w:t>After completing</w:t>
      </w:r>
      <w:r w:rsidR="00141152" w:rsidRPr="00141152">
        <w:rPr>
          <w:rFonts w:ascii="Century Gothic" w:eastAsia="+mn-ea" w:hAnsi="Century Gothic" w:cstheme="minorBidi"/>
        </w:rPr>
        <w:t xml:space="preserve"> the Men</w:t>
      </w:r>
      <w:r w:rsidR="00141152">
        <w:rPr>
          <w:rFonts w:ascii="Century Gothic" w:eastAsia="+mn-ea" w:hAnsi="Century Gothic" w:cstheme="minorBidi"/>
        </w:rPr>
        <w:t>tor Training Survey</w:t>
      </w:r>
      <w:r>
        <w:rPr>
          <w:rFonts w:ascii="Century Gothic" w:eastAsia="+mn-ea" w:hAnsi="Century Gothic" w:cstheme="minorBidi"/>
        </w:rPr>
        <w:t>, p</w:t>
      </w:r>
      <w:r w:rsidR="00141152">
        <w:rPr>
          <w:rFonts w:ascii="Century Gothic" w:eastAsia="+mn-ea" w:hAnsi="Century Gothic" w:cstheme="minorBidi"/>
        </w:rPr>
        <w:t xml:space="preserve">lease </w:t>
      </w:r>
      <w:r>
        <w:rPr>
          <w:rFonts w:ascii="Century Gothic" w:eastAsia="+mn-ea" w:hAnsi="Century Gothic" w:cstheme="minorBidi"/>
        </w:rPr>
        <w:t xml:space="preserve">contact </w:t>
      </w:r>
      <w:r w:rsidR="00CF5023">
        <w:rPr>
          <w:rFonts w:ascii="Century Gothic" w:eastAsia="+mn-ea" w:hAnsi="Century Gothic" w:cstheme="minorBidi"/>
        </w:rPr>
        <w:t>Hallie</w:t>
      </w:r>
      <w:r>
        <w:rPr>
          <w:rFonts w:ascii="Century Gothic" w:eastAsia="+mn-ea" w:hAnsi="Century Gothic" w:cstheme="minorBidi"/>
        </w:rPr>
        <w:t xml:space="preserve"> to </w:t>
      </w:r>
      <w:r w:rsidR="00141152">
        <w:rPr>
          <w:rFonts w:ascii="Century Gothic" w:eastAsia="+mn-ea" w:hAnsi="Century Gothic" w:cstheme="minorBidi"/>
        </w:rPr>
        <w:t>schedule your 1-on-1 Evaluation</w:t>
      </w:r>
      <w:r>
        <w:rPr>
          <w:rFonts w:ascii="Century Gothic" w:eastAsia="+mn-ea" w:hAnsi="Century Gothic" w:cstheme="minorBidi"/>
        </w:rPr>
        <w:t>. The 1-on-1 call will provide us with</w:t>
      </w:r>
      <w:r w:rsidR="006D31CC">
        <w:rPr>
          <w:rFonts w:ascii="Century Gothic" w:eastAsia="+mn-ea" w:hAnsi="Century Gothic" w:cstheme="minorBidi"/>
        </w:rPr>
        <w:t xml:space="preserve"> the</w:t>
      </w:r>
      <w:r>
        <w:rPr>
          <w:rFonts w:ascii="Century Gothic" w:eastAsia="+mn-ea" w:hAnsi="Century Gothic" w:cstheme="minorBidi"/>
        </w:rPr>
        <w:t xml:space="preserve"> information needed to make the best mentorship pairing possible. </w:t>
      </w:r>
      <w:r w:rsidR="006263AC" w:rsidRPr="003A7C52">
        <w:rPr>
          <w:rFonts w:ascii="Century Gothic" w:eastAsia="+mn-ea" w:hAnsi="Century Gothic" w:cstheme="minorBidi"/>
          <w:b/>
        </w:rPr>
        <w:t xml:space="preserve">This evaluation must take place no later than </w:t>
      </w:r>
      <w:r w:rsidR="00C375AF">
        <w:rPr>
          <w:rFonts w:ascii="Century Gothic" w:eastAsia="+mn-ea" w:hAnsi="Century Gothic" w:cstheme="minorBidi"/>
          <w:b/>
        </w:rPr>
        <w:t>November 2</w:t>
      </w:r>
      <w:r w:rsidR="00C375AF" w:rsidRPr="00C375AF">
        <w:rPr>
          <w:rFonts w:ascii="Century Gothic" w:eastAsia="+mn-ea" w:hAnsi="Century Gothic" w:cstheme="minorBidi"/>
          <w:b/>
          <w:vertAlign w:val="superscript"/>
        </w:rPr>
        <w:t>nd</w:t>
      </w:r>
      <w:r w:rsidR="006263AC">
        <w:rPr>
          <w:rFonts w:ascii="Century Gothic" w:eastAsia="+mn-ea" w:hAnsi="Century Gothic" w:cstheme="minorBidi"/>
        </w:rPr>
        <w:t xml:space="preserve">. </w:t>
      </w:r>
      <w:r>
        <w:rPr>
          <w:rFonts w:ascii="Century Gothic" w:eastAsia="+mn-ea" w:hAnsi="Century Gothic" w:cstheme="minorBidi"/>
        </w:rPr>
        <w:t xml:space="preserve">Schedule with </w:t>
      </w:r>
      <w:r w:rsidR="00CF5023">
        <w:rPr>
          <w:rFonts w:ascii="Century Gothic" w:eastAsia="+mn-ea" w:hAnsi="Century Gothic" w:cstheme="minorBidi"/>
        </w:rPr>
        <w:t>Hallie</w:t>
      </w:r>
      <w:r>
        <w:rPr>
          <w:rFonts w:ascii="Century Gothic" w:eastAsia="+mn-ea" w:hAnsi="Century Gothic" w:cstheme="minorBidi"/>
        </w:rPr>
        <w:t xml:space="preserve"> via </w:t>
      </w:r>
      <w:r w:rsidR="00CF5023">
        <w:rPr>
          <w:rFonts w:ascii="Century Gothic" w:eastAsia="+mn-ea" w:hAnsi="Century Gothic" w:cstheme="minorBidi"/>
        </w:rPr>
        <w:t>Calendly</w:t>
      </w:r>
      <w:r>
        <w:rPr>
          <w:rFonts w:ascii="Century Gothic" w:eastAsia="+mn-ea" w:hAnsi="Century Gothic" w:cstheme="minorBidi"/>
        </w:rPr>
        <w:t xml:space="preserve">: </w:t>
      </w:r>
      <w:hyperlink r:id="rId8" w:history="1">
        <w:r w:rsidR="00CF5023" w:rsidRPr="005B2C2E">
          <w:rPr>
            <w:rStyle w:val="Hyperlink"/>
            <w:rFonts w:ascii="Century Gothic" w:eastAsia="+mn-ea" w:hAnsi="Century Gothic" w:cstheme="minorBidi"/>
          </w:rPr>
          <w:t>https://calendly.com/hallie-dlnw</w:t>
        </w:r>
      </w:hyperlink>
      <w:r w:rsidR="00CF5023">
        <w:rPr>
          <w:rFonts w:ascii="Century Gothic" w:eastAsia="+mn-ea" w:hAnsi="Century Gothic" w:cstheme="minorBidi"/>
        </w:rPr>
        <w:t xml:space="preserve"> </w:t>
      </w:r>
    </w:p>
    <w:p w:rsidR="00B23287" w:rsidRPr="00890518" w:rsidRDefault="00B23287" w:rsidP="00B23287">
      <w:pPr>
        <w:pStyle w:val="ListParagraph"/>
        <w:ind w:left="1440"/>
        <w:rPr>
          <w:rFonts w:ascii="Century Gothic" w:eastAsia="+mn-ea" w:hAnsi="Century Gothic" w:cstheme="minorBidi"/>
          <w:sz w:val="20"/>
          <w:szCs w:val="20"/>
        </w:rPr>
      </w:pPr>
    </w:p>
    <w:p w:rsidR="00B23287" w:rsidRPr="00890518" w:rsidRDefault="00B23287" w:rsidP="00B23287">
      <w:pPr>
        <w:pStyle w:val="ListParagraph"/>
        <w:ind w:left="1440"/>
        <w:rPr>
          <w:rFonts w:ascii="Century Gothic" w:eastAsia="+mn-ea" w:hAnsi="Century Gothic" w:cstheme="minorBidi"/>
          <w:sz w:val="20"/>
          <w:szCs w:val="20"/>
        </w:rPr>
      </w:pPr>
    </w:p>
    <w:p w:rsidR="00834506" w:rsidRPr="001D5BF9" w:rsidRDefault="00B23287" w:rsidP="00834506">
      <w:pPr>
        <w:spacing w:after="0" w:line="240" w:lineRule="auto"/>
        <w:rPr>
          <w:rFonts w:ascii="Century Gothic" w:eastAsia="+mn-ea" w:hAnsi="Century Gothic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E354F6E" wp14:editId="6E350CFE">
                <wp:simplePos x="0" y="0"/>
                <wp:positionH relativeFrom="margin">
                  <wp:posOffset>0</wp:posOffset>
                </wp:positionH>
                <wp:positionV relativeFrom="paragraph">
                  <wp:posOffset>21590</wp:posOffset>
                </wp:positionV>
                <wp:extent cx="762000" cy="787400"/>
                <wp:effectExtent l="0" t="0" r="19050" b="12700"/>
                <wp:wrapTight wrapText="bothSides">
                  <wp:wrapPolygon edited="0">
                    <wp:start x="1080" y="0"/>
                    <wp:lineTo x="0" y="1568"/>
                    <wp:lineTo x="0" y="19858"/>
                    <wp:lineTo x="540" y="21426"/>
                    <wp:lineTo x="21060" y="21426"/>
                    <wp:lineTo x="21600" y="20381"/>
                    <wp:lineTo x="21600" y="1568"/>
                    <wp:lineTo x="20520" y="0"/>
                    <wp:lineTo x="1080" y="0"/>
                  </wp:wrapPolygon>
                </wp:wrapTight>
                <wp:docPr id="30" name="Group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62000" cy="787400"/>
                          <a:chOff x="0" y="40620"/>
                          <a:chExt cx="914400" cy="943630"/>
                        </a:xfrm>
                      </wpg:grpSpPr>
                      <wps:wsp>
                        <wps:cNvPr id="31" name="Rounded Rectangle 31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23287" w:rsidRPr="007E2D58" w:rsidRDefault="00B23287" w:rsidP="00B23287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 32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152401" y="40620"/>
                            <a:ext cx="613410" cy="826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B23287" w:rsidRPr="00796F50" w:rsidRDefault="00B23287" w:rsidP="00B23287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  <w:t>3</w:t>
                              </w:r>
                            </w:p>
                            <w:p w:rsidR="00B23287" w:rsidRDefault="00B23287" w:rsidP="00B23287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54F6E" id="Group 30" o:spid="_x0000_s1038" style="position:absolute;margin-left:0;margin-top:1.7pt;width:60pt;height:62pt;z-index:-251640832;mso-position-horizontal-relative:margin;mso-width-relative:margin;mso-height-relative:margin" coordorigin=",406" coordsize="9144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f3OBQQAAEcOAAAOAAAAZHJzL2Uyb0RvYy54bWzsV99v2zYQfh+w/4HQ+2LLkuVEiFJ4yRIM&#10;CJogydBnmqJ+YBTJkXQk96/fkRTlxHVbIEWLYeiLQIp3x7vv7j6S5++GjqFnqnQreBHFJ/MIUU5E&#10;2fK6iP56uv7tNELaYF5iJjgtoh3V0buLX38572VOF6IRrKQKgRGu814WUWOMzGczTRraYX0iJOWw&#10;WAnVYQNTVc9KhXuw3rHZYj7PZr1QpVSCUK3h75VfjC6c/aqixNxVlaYGsSIC34z7Kvfd2O/s4hzn&#10;tcKyacnoBn6DFx1uOWw6mbrCBqOtaj8x1bVECS0qc0JENxNV1RLqYoBo4vlBNDdKbKWLpc77Wk4w&#10;AbQHOL3ZLHn/fK9QWxZRAvBw3EGO3LYI5gBOL+scZG6UfJT3ykcIw1tB/taIi8sG85qutQSgIf1W&#10;Y3aoYuf1Xn+oVGftQOxocInYTYmgg0EEfq4yyC34Q2BpdbpKYewSRRrI5l4rnYNcWPlj1D2LUyvv&#10;dM/SJPNxzHDuN3buTe70EspO75HV34bsY4MldQnTFrWAbByQfRBbXtISPQBcAByjKHGYWTdA3kLs&#10;MNe5HtE+ilZ2droc4w6IvYraI2BzEaLGuVTa3FDRITsoIqgsXlo3XNXi51ttvHyQsynSgrXldcuY&#10;m9iWpJdMoWcMzWQGn+0DKcbfpAiOWk1ITgjdjcyOUWuP8QdaQZVCaSycw44f9s5gQig3sV9qcEm9&#10;j0soIocTmJ80HCrOoLVcQXST7dHA60CDbQ/PKG9VqaOXSXn+Jce88qThdhbcTMpdy4U6ZoBBVOPO&#10;Xj6A5KGxKJlhM7gOzqyk/bMR5Q5qTwlPd1qS6xayfou1uccK+A3aAzjb3MGnYqIvIjGOItQI9fHY&#10;fysPzQGrEeqBL4tI/7PFikaI/cmhbVwBAsG6SbpcQWMi9XJl83KFb7tLAVUEnQHeuaGVNywMKyW6&#10;D0Dta7srLGFOYO8iIkaFyaXxPA6HA6HrtRMDUpXY3PJHSaxxi7Mt6KfhA1ZyLH0DPfNehFbF+UHx&#10;e1mrycV6a0TVus7Y4zpmAGjDo/39+WMR+OMOWg8li5DnkTKsr/orlDzxi/f5M/QSz+PMcifQbryK&#10;00OSWcVZulp6as3OFrFf/zzJUMZaqS0hfoKypSLn9xcoZlOH2n9FRJ5iuLDE5FvjJ3W8kTp+EsX/&#10;iyiSQBRP9l7wuxhQkhyQBTID/B/vau6QPX7TiJeLdA70DFTw4poVrhtZnKQxEIW9oJ0usjRZjadU&#10;uK+Ea0S4bnzlpjF1sz3rERxIWQLk4kl47HPP5FdYN/5w1zt9Jcy47REGmI5F59qevr/3scjhnfOD&#10;D0XzXzoS3QUbXivunjW+rOxz6OXcHaH799/FvwAAAP//AwBQSwMEFAAGAAgAAAAhAOU6hmbcAAAA&#10;BgEAAA8AAABkcnMvZG93bnJldi54bWxMj0FrwkAQhe+F/odlCr3VTdTWkmYjIrYnKVQF8TZmxySY&#10;nQ3ZNYn/vptTe3vDG977XrocTC06al1lWUE8iUAQ51ZXXCg47D9f3kE4j6yxtkwK7uRgmT0+pJho&#10;2/MPdTtfiBDCLkEFpfdNIqXLSzLoJrYhDt7FtgZ9ONtC6hb7EG5qOY2iN2mw4tBQYkPrkvLr7mYU&#10;fPXYr2bxptteL+v7af/6fdzGpNTz07D6AOFp8H/PMOIHdMgC09neWDtRKwhDvILZHMRohi4Q51Es&#10;5iCzVP7Hz34BAAD//wMAUEsBAi0AFAAGAAgAAAAhALaDOJL+AAAA4QEAABMAAAAAAAAAAAAAAAAA&#10;AAAAAFtDb250ZW50X1R5cGVzXS54bWxQSwECLQAUAAYACAAAACEAOP0h/9YAAACUAQAACwAAAAAA&#10;AAAAAAAAAAAvAQAAX3JlbHMvLnJlbHNQSwECLQAUAAYACAAAACEAZtX9zgUEAABHDgAADgAAAAAA&#10;AAAAAAAAAAAuAgAAZHJzL2Uyb0RvYy54bWxQSwECLQAUAAYACAAAACEA5TqGZtwAAAAGAQAADwAA&#10;AAAAAAAAAAAAAABfBgAAZHJzL2Rvd25yZXYueG1sUEsFBgAAAAAEAAQA8wAAAGgHAAAAAA==&#10;">
                <o:lock v:ext="edit" aspectratio="t"/>
                <v:roundrect id="Rounded Rectangle 31" o:spid="_x0000_s1039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B85wQAAANsAAAAPAAAAZHJzL2Rvd25yZXYueG1sRI9Lq8Iw&#10;FIT3F/wP4QjurqkKVqpRfCC4uuAD14fm2BSbk9KkWv+9ES64HGbmG2ax6mwlHtT40rGC0TABQZw7&#10;XXKh4HLe/85A+ICssXJMCl7kYbXs/Sww0+7JR3qcQiEihH2GCkwIdSalzw1Z9ENXE0fv5hqLIcqm&#10;kLrBZ4TbSo6TZCotlhwXDNa0NZTfT61VsPm7mrTapbe0fVGYYbs5TAuj1KDfrecgAnXhG/5vH7SC&#10;yQg+X+IPkMs3AAAA//8DAFBLAQItABQABgAIAAAAIQDb4fbL7gAAAIUBAAATAAAAAAAAAAAAAAAA&#10;AAAAAABbQ29udGVudF9UeXBlc10ueG1sUEsBAi0AFAAGAAgAAAAhAFr0LFu/AAAAFQEAAAsAAAAA&#10;AAAAAAAAAAAAHwEAAF9yZWxzLy5yZWxzUEsBAi0AFAAGAAgAAAAhAL4QHznBAAAA2wAAAA8AAAAA&#10;AAAAAAAAAAAABwIAAGRycy9kb3ducmV2LnhtbFBLBQYAAAAAAwADALcAAAD1AgAAAAA=&#10;" fillcolor="black [3213]" strokecolor="black [3213]" strokeweight="2pt">
                  <v:textbox>
                    <w:txbxContent>
                      <w:p w:rsidR="00B23287" w:rsidRPr="007E2D58" w:rsidRDefault="00B23287" w:rsidP="00B23287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32" o:spid="_x0000_s1040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7vwwAAANsAAAAPAAAAZHJzL2Rvd25yZXYueG1sRI9Ri8Iw&#10;EITfhfsPYQ980/Q8EalGOe480AeFqj9gadY22GxKE2v11xtB8HGYnW925svOVqKlxhvHCr6GCQji&#10;3GnDhYLj4X8wBeEDssbKMSm4kYfl4qM3x1S7K2fU7kMhIoR9igrKEOpUSp+XZNEPXU0cvZNrLIYo&#10;m0LqBq8Rbis5SpKJtGg4NpRY029J+Xl/sfGN6XY3WZ3au7sHY8br81+RbQ5K9T+7nxmIQF14H7/S&#10;a63gewTPLREAcvEAAAD//wMAUEsBAi0AFAAGAAgAAAAhANvh9svuAAAAhQEAABMAAAAAAAAAAAAA&#10;AAAAAAAAAFtDb250ZW50X1R5cGVzXS54bWxQSwECLQAUAAYACAAAACEAWvQsW78AAAAVAQAACwAA&#10;AAAAAAAAAAAAAAAfAQAAX3JlbHMvLnJlbHNQSwECLQAUAAYACAAAACEAhmz+78MAAADbAAAADwAA&#10;AAAAAAAAAAAAAAAHAgAAZHJzL2Rvd25yZXYueG1sUEsFBgAAAAADAAMAtwAAAPcCAAAAAA==&#10;" fillcolor="white [3212]" stroked="f" strokeweight="2pt">
                  <o:lock v:ext="edit" aspectratio="t"/>
                </v:oval>
                <v:shape id="Text Box 33" o:spid="_x0000_s1041" type="#_x0000_t202" style="position:absolute;left:1524;top:406;width:6134;height:8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65WwwAAANsAAAAPAAAAZHJzL2Rvd25yZXYueG1sRI9Bi8Iw&#10;FITvwv6H8Ba8adoVVKpRlsLCih60iuDt0Tzbss1LabK2/nsjCB6HmfmGWa57U4sbta6yrCAeRyCI&#10;c6srLhScjj+jOQjnkTXWlknBnRysVx+DJSbadnygW+YLESDsElRQet8kUrq8JINubBvi4F1ta9AH&#10;2RZSt9gFuKnlVxRNpcGKw0KJDaUl5X/Zv1Egq+nlvNnWXZQS7dzM5Jt9vFNq+Nl/L0B46v07/Gr/&#10;agWTCTy/hB8gVw8AAAD//wMAUEsBAi0AFAAGAAgAAAAhANvh9svuAAAAhQEAABMAAAAAAAAAAAAA&#10;AAAAAAAAAFtDb250ZW50X1R5cGVzXS54bWxQSwECLQAUAAYACAAAACEAWvQsW78AAAAVAQAACwAA&#10;AAAAAAAAAAAAAAAfAQAAX3JlbHMvLnJlbHNQSwECLQAUAAYACAAAACEAGFuuVsMAAADbAAAADwAA&#10;AAAAAAAAAAAAAAAHAgAAZHJzL2Rvd25yZXYueG1sUEsFBgAAAAADAAMAtwAAAPcCAAAAAA==&#10;" filled="f" stroked="f" strokeweight=".5pt">
                  <v:stroke dashstyle="1 1"/>
                  <v:textbox>
                    <w:txbxContent>
                      <w:p w:rsidR="00B23287" w:rsidRPr="00796F50" w:rsidRDefault="00B23287" w:rsidP="00B23287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76"/>
                            <w:szCs w:val="76"/>
                          </w:rPr>
                        </w:pPr>
                        <w:r>
                          <w:rPr>
                            <w:rFonts w:ascii="Arial Black" w:hAnsi="Arial Black"/>
                            <w:sz w:val="76"/>
                            <w:szCs w:val="76"/>
                          </w:rPr>
                          <w:t>3</w:t>
                        </w:r>
                      </w:p>
                      <w:p w:rsidR="00B23287" w:rsidRDefault="00B23287" w:rsidP="00B23287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1D5BF9">
        <w:rPr>
          <w:rFonts w:ascii="Century Gothic" w:eastAsia="+mn-ea" w:hAnsi="Century Gothic"/>
          <w:b/>
          <w:sz w:val="24"/>
          <w:szCs w:val="24"/>
        </w:rPr>
        <w:t>STEP THREE</w:t>
      </w:r>
      <w:r w:rsidR="00834506">
        <w:rPr>
          <w:rFonts w:ascii="Century Gothic" w:eastAsia="+mn-ea" w:hAnsi="Century Gothic"/>
          <w:b/>
          <w:sz w:val="24"/>
          <w:szCs w:val="24"/>
        </w:rPr>
        <w:t xml:space="preserve">: VISIT EXPLORE LIVING DONATION </w:t>
      </w:r>
    </w:p>
    <w:p w:rsidR="00834506" w:rsidRPr="00FE0DBD" w:rsidRDefault="00834506" w:rsidP="00834506">
      <w:pPr>
        <w:spacing w:after="0" w:line="240" w:lineRule="auto"/>
        <w:rPr>
          <w:rFonts w:ascii="Century Gothic" w:eastAsia="+mn-ea" w:hAnsi="Century Gothic"/>
          <w:b/>
          <w:sz w:val="16"/>
          <w:szCs w:val="16"/>
        </w:rPr>
      </w:pPr>
    </w:p>
    <w:p w:rsidR="00834506" w:rsidRDefault="00834506" w:rsidP="00834506">
      <w:pPr>
        <w:pStyle w:val="ListParagraph"/>
        <w:rPr>
          <w:rFonts w:ascii="Century Gothic" w:eastAsia="+mn-ea" w:hAnsi="Century Gothic" w:cstheme="minorBidi"/>
        </w:rPr>
      </w:pPr>
      <w:r w:rsidRPr="00834506">
        <w:rPr>
          <w:rFonts w:ascii="Century Gothic" w:eastAsia="+mn-ea" w:hAnsi="Century Gothic" w:cstheme="minorBidi"/>
        </w:rPr>
        <w:t>Explore the many living donation stories housed on Explore Living Donation and consider sharing your own story if you haven’t already!</w:t>
      </w:r>
      <w:r>
        <w:rPr>
          <w:rFonts w:ascii="Century Gothic" w:eastAsia="+mn-ea" w:hAnsi="Century Gothic" w:cstheme="minorBidi"/>
        </w:rPr>
        <w:t xml:space="preserve"> Visit at: </w:t>
      </w:r>
      <w:hyperlink r:id="rId9" w:history="1">
        <w:r w:rsidR="005F35C7" w:rsidRPr="009378A6">
          <w:rPr>
            <w:rStyle w:val="Hyperlink"/>
            <w:rFonts w:ascii="Century Gothic" w:eastAsia="+mn-ea" w:hAnsi="Century Gothic" w:cstheme="minorBidi"/>
          </w:rPr>
          <w:t>https://www.ExploreLivingDonation.org</w:t>
        </w:r>
      </w:hyperlink>
      <w:r w:rsidR="005F35C7">
        <w:rPr>
          <w:rFonts w:ascii="Century Gothic" w:eastAsia="+mn-ea" w:hAnsi="Century Gothic" w:cstheme="minorBidi"/>
        </w:rPr>
        <w:t>.</w:t>
      </w:r>
      <w:r>
        <w:rPr>
          <w:rFonts w:ascii="Century Gothic" w:eastAsia="+mn-ea" w:hAnsi="Century Gothic" w:cstheme="minorBidi"/>
        </w:rPr>
        <w:t xml:space="preserve"> </w:t>
      </w:r>
    </w:p>
    <w:p w:rsidR="006D31CC" w:rsidRPr="006D31CC" w:rsidRDefault="006D31CC" w:rsidP="00834506">
      <w:pPr>
        <w:pStyle w:val="ListParagraph"/>
        <w:rPr>
          <w:rFonts w:ascii="Century Gothic" w:eastAsia="+mn-ea" w:hAnsi="Century Gothic" w:cstheme="minorBidi"/>
          <w:sz w:val="20"/>
          <w:szCs w:val="20"/>
        </w:rPr>
      </w:pPr>
    </w:p>
    <w:p w:rsidR="006D31CC" w:rsidRPr="006D31CC" w:rsidRDefault="006D31CC" w:rsidP="00834506">
      <w:pPr>
        <w:pStyle w:val="ListParagraph"/>
        <w:rPr>
          <w:rFonts w:ascii="Century Gothic" w:eastAsia="+mn-ea" w:hAnsi="Century Gothic" w:cstheme="minorBidi"/>
          <w:sz w:val="20"/>
          <w:szCs w:val="20"/>
        </w:rPr>
      </w:pPr>
    </w:p>
    <w:p w:rsidR="006D31CC" w:rsidRDefault="001D5BF9" w:rsidP="006D31CC">
      <w:pPr>
        <w:spacing w:after="0" w:line="240" w:lineRule="auto"/>
        <w:rPr>
          <w:rFonts w:ascii="Century Gothic" w:eastAsia="+mn-ea" w:hAnsi="Century Gothic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023A62F" wp14:editId="72AB01AF">
                <wp:simplePos x="0" y="0"/>
                <wp:positionH relativeFrom="margin">
                  <wp:posOffset>0</wp:posOffset>
                </wp:positionH>
                <wp:positionV relativeFrom="paragraph">
                  <wp:posOffset>14605</wp:posOffset>
                </wp:positionV>
                <wp:extent cx="762000" cy="787400"/>
                <wp:effectExtent l="0" t="0" r="19050" b="12700"/>
                <wp:wrapTight wrapText="bothSides">
                  <wp:wrapPolygon edited="0">
                    <wp:start x="1080" y="0"/>
                    <wp:lineTo x="0" y="1568"/>
                    <wp:lineTo x="0" y="19858"/>
                    <wp:lineTo x="540" y="21426"/>
                    <wp:lineTo x="21060" y="21426"/>
                    <wp:lineTo x="21600" y="20381"/>
                    <wp:lineTo x="21600" y="1568"/>
                    <wp:lineTo x="20520" y="0"/>
                    <wp:lineTo x="1080" y="0"/>
                  </wp:wrapPolygon>
                </wp:wrapTight>
                <wp:docPr id="38" name="Group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62000" cy="787400"/>
                          <a:chOff x="0" y="40620"/>
                          <a:chExt cx="914400" cy="943630"/>
                        </a:xfrm>
                      </wpg:grpSpPr>
                      <wps:wsp>
                        <wps:cNvPr id="39" name="Rounded Rectangle 39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4506" w:rsidRPr="007E2D58" w:rsidRDefault="00834506" w:rsidP="00834506">
                              <w:pPr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Oval 40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152401" y="40620"/>
                            <a:ext cx="613410" cy="826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834506" w:rsidRPr="00796F50" w:rsidRDefault="006D31CC" w:rsidP="0083450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  <w:t>4</w:t>
                              </w:r>
                            </w:p>
                            <w:p w:rsidR="00834506" w:rsidRDefault="00834506" w:rsidP="00834506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3A62F" id="Group 38" o:spid="_x0000_s1042" style="position:absolute;margin-left:0;margin-top:1.15pt;width:60pt;height:62pt;z-index:-251636736;mso-position-horizontal-relative:margin;mso-width-relative:margin;mso-height-relative:margin" coordorigin=",406" coordsize="9144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gLAwQAAEcOAAAOAAAAZHJzL2Uyb0RvYy54bWzsV1Fv4ygQfj9p/wPy+9Zx4jiNVXeVba/V&#10;SdW2anvaZ4JxbC0GDkjt3K+/AYyTZrtdqSdVp9O+WGBmBuabmY/h7FPfMvRElW4EL6LkZBIhyoko&#10;G74poj8frz6eRkgbzEvMBKdFtKM6+nT+4bezTuZ0KmrBSqoQGOE672QR1cbIPI41qWmL9YmQlMNi&#10;JVSLDUzVJi4V7sB6y+LpZJLFnVClVIJQreHvpV+Mzp39qqLE3FaVpgaxIoKzGfdV7ru23/j8DOcb&#10;hWXdkOEY+A2naHHDYdPR1CU2GG1V852ptiFKaFGZEyLaWFRVQ6jzAbxJJkfeXCuxlc6XTd5t5AgT&#10;QHuE05vNki9Pdwo1ZRHNIFIctxAjty2COYDTyU0OMtdKPsg75T2E4Y0g3zTi4qLGfENXWgLQEH6r&#10;ER+r2Plmr99XqrV2wHfUu0DsxkDQ3iACPxcZxBbCRWBpcbpIYewCRWqI5l4rnYBcWPl90F0mqZV3&#10;ust0ls2cRIxzv7E73nicTkLa6T2y+t8h+1BjSV3AtEUtILsMyN6LLS9pie4BLgCOUTRbepSdvIXY&#10;Ya5zPaD9IlrZ8nQ++B0Qe+a1R8DGIniNc6m0uaaiRXZQRJBZvLTHcFmLn2608fJBzoZIC9aUVw1j&#10;bmJLkl4whZ4wFJPpfbSPpBh/kyIc1GpCcILrbmR2jFp7jN/TCrIUUmPqDuz4YX8YTAjlJvFLNS6p&#10;P+MckihEf9RwqDiD1nIF3o22BwPPHQ22PTyDvFWljl5G5clrB/PKo4bbWXAzKrcNF+olAwy8Gnb2&#10;8gEkD41FyfTr3lXwULA6X4tyB7mnhKc7LclVA1G/wdrcYQX8BuUBnG1u4VMx0RWRGEYRqoX6+6X/&#10;Vh6KA1Yj1AFfFpH+a4sVjRD7g0PZuAQEgnWTdL6AwkTqcGV9uMK37YWALErgdpDEDa28YWFYKdF+&#10;BWpf2V1hCXMCexcRMSpMLozncbgcCF2tnBiQqsTmhj9IYo1bnG1CP/ZfsZJD6huomS8ilCrOj5Lf&#10;y1pNLlZbI6rGVYZF2uM6RABow9LjO/BHCv57Zr6F0kMwhYywOwPFBFbWP6HkA2Gr+QN6SSZJZrkT&#10;aDdZJOkxySySLF3MPbVmy2ni139MMpSxRmpLiN+hbKnI/n6NYtabkPvPpDzFcGGJyZfGL+p4I3X8&#10;Ior/F1EAnXqieLR9wWfRo9SV0AFZINPD/6FXe40K5tN0AvaACg7arNBuZMksTYAobIN2Os3S2WK4&#10;pUK/EtqI0G78pNMYq9ne9QgupGwG5OJJeKhzz+SXWNf+ctc7fSnMsO0LDDBei2OH9T7ZzuGd886X&#10;ovkvXYmuwYbXiuuzhpeVfQ4dzt0Vun//nf8DAAD//wMAUEsDBBQABgAIAAAAIQDVHmXw2wAAAAYB&#10;AAAPAAAAZHJzL2Rvd25yZXYueG1sTI9Ba8JAEIXvhf6HZQre6iaGSkmzEZHWkwhVofQ2ZsckmJ0N&#10;2TWJ/97Nqb294Q3vfS9bjaYRPXWutqwgnkcgiAuray4VnI5fr+8gnEfW2FgmBXdysMqfnzJMtR34&#10;m/qDL0UIYZeigsr7NpXSFRUZdHPbEgfvYjuDPpxdKXWHQwg3jVxE0VIarDk0VNjSpqLiergZBdsB&#10;h3USf/a762Vz/z2+7X92MSk1exnXHyA8jf7vGSb8gA55YDrbG2snGgVhiFewSEBMZugCcZ7EMgGZ&#10;Z/I/fv4AAAD//wMAUEsBAi0AFAAGAAgAAAAhALaDOJL+AAAA4QEAABMAAAAAAAAAAAAAAAAAAAAA&#10;AFtDb250ZW50X1R5cGVzXS54bWxQSwECLQAUAAYACAAAACEAOP0h/9YAAACUAQAACwAAAAAAAAAA&#10;AAAAAAAvAQAAX3JlbHMvLnJlbHNQSwECLQAUAAYACAAAACEAKS/oCwMEAABHDgAADgAAAAAAAAAA&#10;AAAAAAAuAgAAZHJzL2Uyb0RvYy54bWxQSwECLQAUAAYACAAAACEA1R5l8NsAAAAGAQAADwAAAAAA&#10;AAAAAAAAAABdBgAAZHJzL2Rvd25yZXYueG1sUEsFBgAAAAAEAAQA8wAAAGUHAAAAAA==&#10;">
                <o:lock v:ext="edit" aspectratio="t"/>
                <v:roundrect id="Rounded Rectangle 39" o:spid="_x0000_s1043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M/wwAAANsAAAAPAAAAZHJzL2Rvd25yZXYueG1sRI9Ba8JA&#10;FITvBf/D8gRvzcYWTIyuoi2Cp0Jt8fzIPrPB7NuQ3Zjk33cLhR6HmfmG2e5H24gHdb52rGCZpCCI&#10;S6drrhR8f52ecxA+IGtsHJOCiTzsd7OnLRbaDfxJj0uoRISwL1CBCaEtpPSlIYs+cS1x9G6usxii&#10;7CqpOxwi3DbyJU1X0mLNccFgS2+GyvultwqOH1eTNe/ZLesnCjn2x/OqMkot5uNhAyLQGP7Df+2z&#10;VvC6ht8v8QfI3Q8AAAD//wMAUEsBAi0AFAAGAAgAAAAhANvh9svuAAAAhQEAABMAAAAAAAAAAAAA&#10;AAAAAAAAAFtDb250ZW50X1R5cGVzXS54bWxQSwECLQAUAAYACAAAACEAWvQsW78AAAAVAQAACwAA&#10;AAAAAAAAAAAAAAAfAQAAX3JlbHMvLnJlbHNQSwECLQAUAAYACAAAACEAQGYTP8MAAADbAAAADwAA&#10;AAAAAAAAAAAAAAAHAgAAZHJzL2Rvd25yZXYueG1sUEsFBgAAAAADAAMAtwAAAPcCAAAAAA==&#10;" fillcolor="black [3213]" strokecolor="black [3213]" strokeweight="2pt">
                  <v:textbox>
                    <w:txbxContent>
                      <w:p w:rsidR="00834506" w:rsidRPr="007E2D58" w:rsidRDefault="00834506" w:rsidP="00834506">
                        <w:pPr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40" o:spid="_x0000_s1044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LZ+wwAAANsAAAAPAAAAZHJzL2Rvd25yZXYueG1sRI/BasJA&#10;EIbvgu+wjOBNNxYRSV2l1BbsQUHtAwzZMVnMzobsNkafvnMQPA7//N98s9r0vlYdtdEFNjCbZqCI&#10;i2AdlwZ+z9+TJaiYkC3WgcnAnSJs1sPBCnMbbnyk7pRKJRCOORqoUmpyrWNRkcc4DQ2xZJfQekwy&#10;tqW2Ld4E7mv9lmUL7dGxXKiwoc+Kiuvpz4vGcn9YfF26R3gk5+a767Y8/pyNGY/6j3dQifr0Wn62&#10;d9bAXOzlFwGAXv8DAAD//wMAUEsBAi0AFAAGAAgAAAAhANvh9svuAAAAhQEAABMAAAAAAAAAAAAA&#10;AAAAAAAAAFtDb250ZW50X1R5cGVzXS54bWxQSwECLQAUAAYACAAAACEAWvQsW78AAAAVAQAACwAA&#10;AAAAAAAAAAAAAAAfAQAAX3JlbHMvLnJlbHNQSwECLQAUAAYACAAAACEAQfS2fsMAAADbAAAADwAA&#10;AAAAAAAAAAAAAAAHAgAAZHJzL2Rvd25yZXYueG1sUEsFBgAAAAADAAMAtwAAAPcCAAAAAA==&#10;" fillcolor="white [3212]" stroked="f" strokeweight="2pt">
                  <o:lock v:ext="edit" aspectratio="t"/>
                </v:oval>
                <v:shape id="Text Box 41" o:spid="_x0000_s1045" type="#_x0000_t202" style="position:absolute;left:1524;top:406;width:6134;height:8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bHxAAAANsAAAAPAAAAZHJzL2Rvd25yZXYueG1sRI9Ba4NA&#10;FITvhf6H5RVya1ZLscW4ShEKDfHQpiGQ28N9UYn7VtxtNP8+WwjkOMzMN0xWzKYXZxpdZ1lBvIxA&#10;ENdWd9wo2P1+Pr+DcB5ZY2+ZFFzIQZE/PmSYajvxD523vhEBwi5FBa33Qyqlq1sy6JZ2IA7e0Y4G&#10;fZBjI/WIU4CbXr5EUSINdhwWWhyobKk+bf+MAtklh/16009RSVS5N1Ovv+NKqcXT/LEC4Wn29/Ct&#10;/aUVvMbw/yX8AJlfAQAA//8DAFBLAQItABQABgAIAAAAIQDb4fbL7gAAAIUBAAATAAAAAAAAAAAA&#10;AAAAAAAAAABbQ29udGVudF9UeXBlc10ueG1sUEsBAi0AFAAGAAgAAAAhAFr0LFu/AAAAFQEAAAsA&#10;AAAAAAAAAAAAAAAAHwEAAF9yZWxzLy5yZWxzUEsBAi0AFAAGAAgAAAAhAN/D5sfEAAAA2wAAAA8A&#10;AAAAAAAAAAAAAAAABwIAAGRycy9kb3ducmV2LnhtbFBLBQYAAAAAAwADALcAAAD4AgAAAAA=&#10;" filled="f" stroked="f" strokeweight=".5pt">
                  <v:stroke dashstyle="1 1"/>
                  <v:textbox>
                    <w:txbxContent>
                      <w:p w:rsidR="00834506" w:rsidRPr="00796F50" w:rsidRDefault="006D31CC" w:rsidP="00834506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76"/>
                            <w:szCs w:val="76"/>
                          </w:rPr>
                        </w:pPr>
                        <w:r>
                          <w:rPr>
                            <w:rFonts w:ascii="Arial Black" w:hAnsi="Arial Black"/>
                            <w:sz w:val="76"/>
                            <w:szCs w:val="76"/>
                          </w:rPr>
                          <w:t>4</w:t>
                        </w:r>
                      </w:p>
                      <w:p w:rsidR="00834506" w:rsidRDefault="00834506" w:rsidP="00834506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6D31CC">
        <w:rPr>
          <w:rFonts w:ascii="Century Gothic" w:eastAsia="+mn-ea" w:hAnsi="Century Gothic"/>
          <w:b/>
          <w:sz w:val="24"/>
          <w:szCs w:val="24"/>
        </w:rPr>
        <w:t xml:space="preserve">STEP </w:t>
      </w:r>
      <w:r>
        <w:rPr>
          <w:rFonts w:ascii="Century Gothic" w:eastAsia="+mn-ea" w:hAnsi="Century Gothic"/>
          <w:b/>
          <w:sz w:val="24"/>
          <w:szCs w:val="24"/>
        </w:rPr>
        <w:t>FOUR</w:t>
      </w:r>
      <w:r w:rsidR="006D31CC">
        <w:rPr>
          <w:rFonts w:ascii="Century Gothic" w:eastAsia="+mn-ea" w:hAnsi="Century Gothic"/>
          <w:b/>
          <w:sz w:val="24"/>
          <w:szCs w:val="24"/>
        </w:rPr>
        <w:t xml:space="preserve">: JOIN THE MENTOR FACEBOOK GROUP </w:t>
      </w:r>
    </w:p>
    <w:p w:rsidR="006D31CC" w:rsidRPr="00FE0DBD" w:rsidRDefault="006D31CC" w:rsidP="006D31CC">
      <w:pPr>
        <w:spacing w:after="0" w:line="240" w:lineRule="auto"/>
        <w:rPr>
          <w:rFonts w:ascii="Century Gothic" w:eastAsia="+mn-ea" w:hAnsi="Century Gothic"/>
          <w:b/>
          <w:sz w:val="16"/>
          <w:szCs w:val="16"/>
        </w:rPr>
      </w:pPr>
    </w:p>
    <w:p w:rsidR="006D31CC" w:rsidRDefault="006D31CC" w:rsidP="006D31CC">
      <w:pPr>
        <w:pStyle w:val="ListParagraph"/>
        <w:rPr>
          <w:rFonts w:ascii="Century Gothic" w:eastAsia="+mn-ea" w:hAnsi="Century Gothic" w:cstheme="minorBidi"/>
        </w:rPr>
      </w:pPr>
      <w:r>
        <w:rPr>
          <w:rFonts w:ascii="Century Gothic" w:eastAsia="+mn-ea" w:hAnsi="Century Gothic" w:cstheme="minorBidi"/>
        </w:rPr>
        <w:t>If you are on Facebook, please join our ETW mentor group. Simply login to your Facebook account, search for “Erase the Wait Mentors,” open the gro</w:t>
      </w:r>
      <w:bookmarkStart w:id="0" w:name="_GoBack"/>
      <w:bookmarkEnd w:id="0"/>
      <w:r>
        <w:rPr>
          <w:rFonts w:ascii="Century Gothic" w:eastAsia="+mn-ea" w:hAnsi="Century Gothic" w:cstheme="minorBidi"/>
        </w:rPr>
        <w:t>up listing, and click the “Join” button.</w:t>
      </w:r>
    </w:p>
    <w:p w:rsidR="00834506" w:rsidRDefault="00834506" w:rsidP="00834506">
      <w:pPr>
        <w:pStyle w:val="ListParagraph"/>
        <w:rPr>
          <w:rFonts w:ascii="Century Gothic" w:eastAsia="+mn-ea" w:hAnsi="Century Gothic" w:cstheme="minorBidi"/>
          <w:sz w:val="20"/>
          <w:szCs w:val="20"/>
        </w:rPr>
      </w:pPr>
    </w:p>
    <w:p w:rsidR="006D31CC" w:rsidRPr="00890518" w:rsidRDefault="006D31CC" w:rsidP="00834506">
      <w:pPr>
        <w:pStyle w:val="ListParagraph"/>
        <w:rPr>
          <w:rFonts w:ascii="Century Gothic" w:eastAsia="+mn-ea" w:hAnsi="Century Gothic" w:cstheme="minorBidi"/>
          <w:sz w:val="20"/>
          <w:szCs w:val="20"/>
        </w:rPr>
      </w:pPr>
    </w:p>
    <w:p w:rsidR="001D5BF9" w:rsidRDefault="00834506" w:rsidP="001D5BF9">
      <w:pPr>
        <w:pStyle w:val="ListParagraph"/>
        <w:jc w:val="center"/>
      </w:pPr>
      <w:r>
        <w:rPr>
          <w:rFonts w:ascii="Century Gothic" w:eastAsia="+mn-ea" w:hAnsi="Century Gothic" w:cstheme="minorBidi"/>
          <w:b/>
        </w:rPr>
        <w:t xml:space="preserve">DON’T FORGET TO MARK YOUR CALENDAR </w:t>
      </w:r>
      <w:r w:rsidR="001D5BF9">
        <w:rPr>
          <w:rFonts w:ascii="Century Gothic" w:eastAsia="+mn-ea" w:hAnsi="Century Gothic" w:cstheme="minorBidi"/>
          <w:b/>
        </w:rPr>
        <w:t xml:space="preserve">FOR THE NEXT SESSION WHERE YOU WILL MEET AND WORK WITH YOUR MENTEE: SUNDAY, </w:t>
      </w:r>
      <w:r w:rsidR="00C375AF">
        <w:rPr>
          <w:rFonts w:ascii="Century Gothic" w:eastAsia="+mn-ea" w:hAnsi="Century Gothic" w:cstheme="minorBidi"/>
          <w:b/>
        </w:rPr>
        <w:t>November 6</w:t>
      </w:r>
      <w:r w:rsidR="00C375AF" w:rsidRPr="00C375AF">
        <w:rPr>
          <w:rFonts w:ascii="Century Gothic" w:eastAsia="+mn-ea" w:hAnsi="Century Gothic" w:cstheme="minorBidi"/>
          <w:b/>
          <w:vertAlign w:val="superscript"/>
        </w:rPr>
        <w:t>th</w:t>
      </w:r>
      <w:r w:rsidR="00890D82">
        <w:rPr>
          <w:rFonts w:ascii="Century Gothic" w:eastAsia="+mn-ea" w:hAnsi="Century Gothic" w:cstheme="minorBidi"/>
          <w:b/>
        </w:rPr>
        <w:t>!</w:t>
      </w:r>
    </w:p>
    <w:p w:rsidR="001D5BF9" w:rsidRPr="001D5BF9" w:rsidRDefault="001D5BF9" w:rsidP="001D5BF9"/>
    <w:p w:rsidR="001D5BF9" w:rsidRPr="001D5BF9" w:rsidRDefault="001D5BF9" w:rsidP="001D5BF9"/>
    <w:p w:rsidR="001D5BF9" w:rsidRPr="001D5BF9" w:rsidRDefault="001D5BF9" w:rsidP="001D5BF9"/>
    <w:p w:rsidR="0032299F" w:rsidRPr="001D5BF9" w:rsidRDefault="00A2204A" w:rsidP="002E3C45">
      <w:pPr>
        <w:tabs>
          <w:tab w:val="left" w:pos="9060"/>
          <w:tab w:val="left" w:pos="10510"/>
          <w:tab w:val="left" w:pos="10650"/>
          <w:tab w:val="right" w:pos="10800"/>
        </w:tabs>
      </w:pPr>
      <w:r>
        <w:lastRenderedPageBreak/>
        <w:tab/>
      </w:r>
      <w:r w:rsidR="00890D82">
        <w:tab/>
      </w:r>
      <w:r w:rsidR="002E3C45">
        <w:tab/>
      </w:r>
      <w:r w:rsidR="00041A9B">
        <w:tab/>
      </w:r>
    </w:p>
    <w:sectPr w:rsidR="0032299F" w:rsidRPr="001D5BF9" w:rsidSect="0083450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36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786" w:rsidRDefault="00436786" w:rsidP="00032685">
      <w:pPr>
        <w:spacing w:after="0" w:line="240" w:lineRule="auto"/>
      </w:pPr>
      <w:r>
        <w:separator/>
      </w:r>
    </w:p>
  </w:endnote>
  <w:endnote w:type="continuationSeparator" w:id="0">
    <w:p w:rsidR="00436786" w:rsidRDefault="00436786" w:rsidP="00032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853" w:rsidRPr="00300133" w:rsidRDefault="00300133" w:rsidP="00006853">
    <w:pPr>
      <w:pStyle w:val="Footer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Last Updated by Katrina 7/15/20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506" w:rsidRPr="006D31CC" w:rsidRDefault="002E3C45" w:rsidP="006D31CC">
    <w:pPr>
      <w:pStyle w:val="Footer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Last Updated by </w:t>
    </w:r>
    <w:r w:rsidR="00CF5023">
      <w:rPr>
        <w:rFonts w:ascii="Century Gothic" w:hAnsi="Century Gothic"/>
        <w:sz w:val="16"/>
        <w:szCs w:val="16"/>
      </w:rPr>
      <w:t xml:space="preserve">Hallie </w:t>
    </w:r>
    <w:r w:rsidR="00C375AF">
      <w:rPr>
        <w:rFonts w:ascii="Century Gothic" w:hAnsi="Century Gothic"/>
        <w:sz w:val="16"/>
        <w:szCs w:val="16"/>
      </w:rPr>
      <w:t>9</w:t>
    </w:r>
    <w:r w:rsidR="00CF5023">
      <w:rPr>
        <w:rFonts w:ascii="Century Gothic" w:hAnsi="Century Gothic"/>
        <w:sz w:val="16"/>
        <w:szCs w:val="16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786" w:rsidRDefault="00436786" w:rsidP="00032685">
      <w:pPr>
        <w:spacing w:after="0" w:line="240" w:lineRule="auto"/>
      </w:pPr>
      <w:r>
        <w:separator/>
      </w:r>
    </w:p>
  </w:footnote>
  <w:footnote w:type="continuationSeparator" w:id="0">
    <w:p w:rsidR="00436786" w:rsidRDefault="00436786" w:rsidP="00032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5B6" w:rsidRDefault="008445B6">
    <w:pPr>
      <w:pStyle w:val="Header"/>
      <w:rPr>
        <w:noProof/>
      </w:rPr>
    </w:pPr>
  </w:p>
  <w:p w:rsidR="00006853" w:rsidRDefault="00006853">
    <w:pPr>
      <w:pStyle w:val="Header"/>
      <w:rPr>
        <w:noProof/>
      </w:rPr>
    </w:pPr>
  </w:p>
  <w:p w:rsidR="00006853" w:rsidRDefault="00006853">
    <w:pPr>
      <w:pStyle w:val="Header"/>
      <w:rPr>
        <w:noProof/>
      </w:rPr>
    </w:pPr>
  </w:p>
  <w:p w:rsidR="00032685" w:rsidRDefault="000326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5B6" w:rsidRDefault="008445B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034CB0" wp14:editId="07A1E78A">
          <wp:simplePos x="0" y="0"/>
          <wp:positionH relativeFrom="margin">
            <wp:align>center</wp:align>
          </wp:positionH>
          <wp:positionV relativeFrom="paragraph">
            <wp:posOffset>-215900</wp:posOffset>
          </wp:positionV>
          <wp:extent cx="1308100" cy="916305"/>
          <wp:effectExtent l="0" t="0" r="6350" b="0"/>
          <wp:wrapTight wrapText="bothSides">
            <wp:wrapPolygon edited="0">
              <wp:start x="0" y="0"/>
              <wp:lineTo x="0" y="21106"/>
              <wp:lineTo x="21390" y="21106"/>
              <wp:lineTo x="21390" y="0"/>
              <wp:lineTo x="0" y="0"/>
            </wp:wrapPolygon>
          </wp:wrapTight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ETW 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73" t="6003" r="18323" b="6793"/>
                  <a:stretch/>
                </pic:blipFill>
                <pic:spPr bwMode="auto">
                  <a:xfrm>
                    <a:off x="0" y="0"/>
                    <a:ext cx="1308100" cy="916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459B8"/>
    <w:multiLevelType w:val="hybridMultilevel"/>
    <w:tmpl w:val="71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806A5"/>
    <w:multiLevelType w:val="hybridMultilevel"/>
    <w:tmpl w:val="5A92F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45637"/>
    <w:multiLevelType w:val="hybridMultilevel"/>
    <w:tmpl w:val="D97ADAE2"/>
    <w:lvl w:ilvl="0" w:tplc="E4CE4EC2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402A8"/>
    <w:multiLevelType w:val="hybridMultilevel"/>
    <w:tmpl w:val="52761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2735E"/>
    <w:multiLevelType w:val="hybridMultilevel"/>
    <w:tmpl w:val="68EEE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032C1"/>
    <w:multiLevelType w:val="hybridMultilevel"/>
    <w:tmpl w:val="B4967746"/>
    <w:lvl w:ilvl="0" w:tplc="E4CE4EC2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34871"/>
    <w:multiLevelType w:val="hybridMultilevel"/>
    <w:tmpl w:val="90429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D3863"/>
    <w:multiLevelType w:val="hybridMultilevel"/>
    <w:tmpl w:val="A7CA6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45992"/>
    <w:multiLevelType w:val="hybridMultilevel"/>
    <w:tmpl w:val="F6BE9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C28F3"/>
    <w:multiLevelType w:val="hybridMultilevel"/>
    <w:tmpl w:val="1AF8F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4CB"/>
    <w:rsid w:val="00006853"/>
    <w:rsid w:val="000171CB"/>
    <w:rsid w:val="00032685"/>
    <w:rsid w:val="00041A9B"/>
    <w:rsid w:val="0004396C"/>
    <w:rsid w:val="000E0E1B"/>
    <w:rsid w:val="00100AE4"/>
    <w:rsid w:val="00141152"/>
    <w:rsid w:val="001D5BF9"/>
    <w:rsid w:val="002B24CB"/>
    <w:rsid w:val="002E3C45"/>
    <w:rsid w:val="002E4DED"/>
    <w:rsid w:val="00300133"/>
    <w:rsid w:val="0032299F"/>
    <w:rsid w:val="00382D00"/>
    <w:rsid w:val="003A7C52"/>
    <w:rsid w:val="003E557E"/>
    <w:rsid w:val="00436786"/>
    <w:rsid w:val="004C21E3"/>
    <w:rsid w:val="004E5C16"/>
    <w:rsid w:val="004F7300"/>
    <w:rsid w:val="005227EB"/>
    <w:rsid w:val="00587A86"/>
    <w:rsid w:val="005D38CB"/>
    <w:rsid w:val="005F35C7"/>
    <w:rsid w:val="006263AC"/>
    <w:rsid w:val="00660A35"/>
    <w:rsid w:val="006D31CC"/>
    <w:rsid w:val="00783C2F"/>
    <w:rsid w:val="00796F50"/>
    <w:rsid w:val="007E2D58"/>
    <w:rsid w:val="007F4766"/>
    <w:rsid w:val="008161CF"/>
    <w:rsid w:val="00834506"/>
    <w:rsid w:val="008445B6"/>
    <w:rsid w:val="00890518"/>
    <w:rsid w:val="00890D82"/>
    <w:rsid w:val="009130B6"/>
    <w:rsid w:val="00914818"/>
    <w:rsid w:val="00977E5E"/>
    <w:rsid w:val="00A2204A"/>
    <w:rsid w:val="00B02E49"/>
    <w:rsid w:val="00B23287"/>
    <w:rsid w:val="00B326F0"/>
    <w:rsid w:val="00B75C70"/>
    <w:rsid w:val="00C375AF"/>
    <w:rsid w:val="00C63997"/>
    <w:rsid w:val="00CC0488"/>
    <w:rsid w:val="00CF5023"/>
    <w:rsid w:val="00D322B8"/>
    <w:rsid w:val="00DB14E2"/>
    <w:rsid w:val="00DE27CD"/>
    <w:rsid w:val="00DF7C50"/>
    <w:rsid w:val="00E42145"/>
    <w:rsid w:val="00EA2D45"/>
    <w:rsid w:val="00EC3858"/>
    <w:rsid w:val="00F756EF"/>
    <w:rsid w:val="00FB0CF6"/>
    <w:rsid w:val="00FD684D"/>
    <w:rsid w:val="00FE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ACF4F0D"/>
  <w15:docId w15:val="{BEDD0C35-29A0-4B42-B285-7F1EB1E9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2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4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heading">
    <w:name w:val="subheading"/>
    <w:basedOn w:val="DefaultParagraphFont"/>
    <w:rsid w:val="002B24CB"/>
  </w:style>
  <w:style w:type="character" w:customStyle="1" w:styleId="apple-converted-space">
    <w:name w:val="apple-converted-space"/>
    <w:basedOn w:val="DefaultParagraphFont"/>
    <w:rsid w:val="002B24CB"/>
  </w:style>
  <w:style w:type="character" w:styleId="Hyperlink">
    <w:name w:val="Hyperlink"/>
    <w:basedOn w:val="DefaultParagraphFont"/>
    <w:uiPriority w:val="99"/>
    <w:unhideWhenUsed/>
    <w:rsid w:val="002B24C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2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685"/>
  </w:style>
  <w:style w:type="paragraph" w:styleId="Footer">
    <w:name w:val="footer"/>
    <w:basedOn w:val="Normal"/>
    <w:link w:val="FooterChar"/>
    <w:uiPriority w:val="99"/>
    <w:unhideWhenUsed/>
    <w:rsid w:val="00032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685"/>
  </w:style>
  <w:style w:type="paragraph" w:styleId="BalloonText">
    <w:name w:val="Balloon Text"/>
    <w:basedOn w:val="Normal"/>
    <w:link w:val="BalloonTextChar"/>
    <w:uiPriority w:val="99"/>
    <w:semiHidden/>
    <w:unhideWhenUsed/>
    <w:rsid w:val="00006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85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F5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ly.com/hallie-dln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orms.gle/aZBadzCHx8yHCx6b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xploreLivingDonation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Arcadia Trueheart</dc:creator>
  <cp:lastModifiedBy>Hallie Johnson</cp:lastModifiedBy>
  <cp:revision>12</cp:revision>
  <cp:lastPrinted>2021-02-20T20:32:00Z</cp:lastPrinted>
  <dcterms:created xsi:type="dcterms:W3CDTF">2020-09-08T21:33:00Z</dcterms:created>
  <dcterms:modified xsi:type="dcterms:W3CDTF">2022-09-27T21:10:00Z</dcterms:modified>
</cp:coreProperties>
</file>