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98"/>
        <w:gridCol w:w="1245"/>
        <w:gridCol w:w="7333"/>
      </w:tblGrid>
      <w:tr w:rsidR="00FC67D2" w:rsidTr="00144100">
        <w:trPr>
          <w:jc w:val="center"/>
        </w:trPr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</w:tcPr>
          <w:p w:rsidR="00FC67D2" w:rsidRPr="00C56274" w:rsidRDefault="00FC67D2" w:rsidP="00FC67D2">
            <w:pPr>
              <w:spacing w:before="160"/>
              <w:jc w:val="center"/>
              <w:rPr>
                <w:rFonts w:ascii="Arial Black" w:hAnsi="Arial Black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67D2" w:rsidRPr="00BD01B7" w:rsidRDefault="00557395" w:rsidP="00D81718">
            <w:pPr>
              <w:spacing w:before="160"/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ERASE THE WAIT MENTEE SESSION 2</w:t>
            </w:r>
            <w:r w:rsidR="00FC67D2" w:rsidRPr="00BD01B7">
              <w:rPr>
                <w:rFonts w:ascii="Arial Black" w:hAnsi="Arial Black" w:cs="Times New Roman"/>
                <w:b/>
                <w:sz w:val="40"/>
                <w:szCs w:val="40"/>
              </w:rPr>
              <w:t xml:space="preserve"> </w:t>
            </w:r>
          </w:p>
          <w:p w:rsidR="00FC67D2" w:rsidRPr="00BD01B7" w:rsidRDefault="00FC67D2" w:rsidP="00FC67D2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 w:rsidRPr="00BD01B7">
              <w:rPr>
                <w:rFonts w:ascii="Arial Black" w:hAnsi="Arial Black" w:cs="Times New Roman"/>
                <w:b/>
                <w:sz w:val="40"/>
                <w:szCs w:val="40"/>
              </w:rPr>
              <w:t>HOMEWORK ASSIGNMENTS</w:t>
            </w:r>
          </w:p>
          <w:p w:rsidR="00FC67D2" w:rsidRPr="00C56274" w:rsidRDefault="00FC67D2" w:rsidP="00FC67D2">
            <w:pPr>
              <w:jc w:val="center"/>
              <w:rPr>
                <w:rFonts w:ascii="Arial Black" w:hAnsi="Arial Black" w:cs="Times New Roman"/>
                <w:b/>
                <w:sz w:val="12"/>
                <w:szCs w:val="12"/>
              </w:rPr>
            </w:pPr>
          </w:p>
          <w:p w:rsidR="00FC67D2" w:rsidRDefault="00FC67D2" w:rsidP="00FC67D2">
            <w:pPr>
              <w:jc w:val="center"/>
              <w:rPr>
                <w:rFonts w:ascii="Arial Narrow" w:hAnsi="Arial Narrow" w:cs="Times New Roman"/>
                <w:b/>
                <w:sz w:val="36"/>
                <w:szCs w:val="36"/>
              </w:rPr>
            </w:pPr>
            <w:r w:rsidRPr="00BD01B7">
              <w:rPr>
                <w:rFonts w:ascii="Arial Narrow" w:hAnsi="Arial Narrow" w:cs="Times New Roman"/>
                <w:b/>
                <w:sz w:val="36"/>
                <w:szCs w:val="36"/>
              </w:rPr>
              <w:t xml:space="preserve">Due Date: </w:t>
            </w:r>
            <w:r w:rsidR="009611D4">
              <w:rPr>
                <w:rFonts w:ascii="Arial Narrow" w:hAnsi="Arial Narrow" w:cs="Times New Roman"/>
                <w:b/>
                <w:sz w:val="36"/>
                <w:szCs w:val="36"/>
              </w:rPr>
              <w:t>Nov 6</w:t>
            </w:r>
            <w:r w:rsidR="00A96619">
              <w:rPr>
                <w:rFonts w:ascii="Arial Narrow" w:hAnsi="Arial Narrow" w:cs="Times New Roman"/>
                <w:b/>
                <w:sz w:val="36"/>
                <w:szCs w:val="36"/>
              </w:rPr>
              <w:t>, 2022</w:t>
            </w:r>
            <w:r w:rsidR="00557395">
              <w:rPr>
                <w:rFonts w:ascii="Arial Narrow" w:hAnsi="Arial Narrow" w:cs="Times New Roman"/>
                <w:b/>
                <w:sz w:val="36"/>
                <w:szCs w:val="36"/>
              </w:rPr>
              <w:t xml:space="preserve"> (next session</w:t>
            </w:r>
            <w:r w:rsidRPr="00BD01B7">
              <w:rPr>
                <w:rFonts w:ascii="Arial Narrow" w:hAnsi="Arial Narrow" w:cs="Times New Roman"/>
                <w:b/>
                <w:sz w:val="36"/>
                <w:szCs w:val="36"/>
              </w:rPr>
              <w:t>)</w:t>
            </w:r>
          </w:p>
          <w:p w:rsidR="00FC67D2" w:rsidRPr="00D81718" w:rsidRDefault="00FC67D2" w:rsidP="00FC67D2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  <w:p w:rsidR="00FC67D2" w:rsidRPr="00BF7131" w:rsidRDefault="00FC67D2" w:rsidP="00FC67D2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</w:tr>
      <w:tr w:rsidR="00FC67D2" w:rsidTr="00144100">
        <w:trPr>
          <w:jc w:val="center"/>
        </w:trPr>
        <w:tc>
          <w:tcPr>
            <w:tcW w:w="998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FC67D2" w:rsidRDefault="00FC67D2" w:rsidP="00FC67D2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Done!</w:t>
            </w:r>
          </w:p>
          <w:p w:rsidR="00FC67D2" w:rsidRPr="00144100" w:rsidRDefault="00FC67D2" w:rsidP="00FC67D2">
            <w:pPr>
              <w:jc w:val="center"/>
              <w:rPr>
                <w:rFonts w:ascii="Arial Black" w:hAnsi="Arial Black"/>
                <w:noProof/>
                <w:sz w:val="8"/>
                <w:szCs w:val="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FC67D2" w:rsidRPr="00144100" w:rsidRDefault="00FC67D2" w:rsidP="00FC67D2">
            <w:pPr>
              <w:jc w:val="center"/>
              <w:rPr>
                <w:rFonts w:ascii="Arial Black" w:hAnsi="Arial Black"/>
                <w:noProof/>
                <w:sz w:val="16"/>
                <w:szCs w:val="16"/>
              </w:rPr>
            </w:pP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FC67D2" w:rsidRPr="00144100" w:rsidRDefault="00FC67D2" w:rsidP="00FC67D2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</w:tr>
      <w:tr w:rsidR="00836BF0" w:rsidTr="00144100">
        <w:trPr>
          <w:jc w:val="center"/>
        </w:trPr>
        <w:tc>
          <w:tcPr>
            <w:tcW w:w="998" w:type="dxa"/>
            <w:tcBorders>
              <w:top w:val="nil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836BF0" w:rsidRDefault="00836BF0" w:rsidP="00836BF0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836BF0" w:rsidRPr="00361FDB" w:rsidRDefault="00836BF0" w:rsidP="00836BF0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 w:rsidRPr="00361FDB">
              <w:rPr>
                <w:rFonts w:ascii="Arial Black" w:hAnsi="Arial Black"/>
                <w:noProof/>
                <w:sz w:val="96"/>
                <w:szCs w:val="96"/>
              </w:rPr>
              <w:t>1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836BF0" w:rsidRPr="00BD01B7" w:rsidRDefault="00836BF0" w:rsidP="00836BF0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836BF0" w:rsidRDefault="00836BF0" w:rsidP="00836BF0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BD01B7">
              <w:rPr>
                <w:rFonts w:ascii="Arial Narrow" w:hAnsi="Arial Narrow" w:cs="Times New Roman"/>
                <w:b/>
                <w:sz w:val="24"/>
                <w:szCs w:val="24"/>
              </w:rPr>
              <w:t>Complete Online Feedback Survey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>s</w:t>
            </w:r>
            <w:r w:rsidRPr="00BD01B7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  <w:p w:rsidR="00836BF0" w:rsidRPr="00BD01B7" w:rsidRDefault="00836BF0" w:rsidP="00836BF0">
            <w:pPr>
              <w:rPr>
                <w:rFonts w:ascii="Arial Narrow" w:hAnsi="Arial Narrow" w:cs="Times New Roman"/>
                <w:b/>
                <w:sz w:val="12"/>
                <w:szCs w:val="12"/>
              </w:rPr>
            </w:pPr>
          </w:p>
          <w:p w:rsidR="00836BF0" w:rsidRDefault="00557395" w:rsidP="00836BF0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Please complete the Session </w:t>
            </w:r>
            <w:r w:rsidR="00836BF0">
              <w:rPr>
                <w:rFonts w:ascii="Arial Narrow" w:hAnsi="Arial Narrow" w:cs="Times New Roman"/>
                <w:sz w:val="24"/>
                <w:szCs w:val="24"/>
              </w:rPr>
              <w:t>2</w:t>
            </w:r>
            <w:r w:rsidR="00836BF0" w:rsidRPr="00BD01B7">
              <w:rPr>
                <w:rFonts w:ascii="Arial Narrow" w:hAnsi="Arial Narrow" w:cs="Times New Roman"/>
                <w:sz w:val="24"/>
                <w:szCs w:val="24"/>
              </w:rPr>
              <w:t xml:space="preserve"> Evaluation</w:t>
            </w:r>
            <w:r w:rsidR="00836BF0">
              <w:rPr>
                <w:rFonts w:ascii="Arial Narrow" w:hAnsi="Arial Narrow" w:cs="Times New Roman"/>
                <w:sz w:val="24"/>
                <w:szCs w:val="24"/>
              </w:rPr>
              <w:t>s</w:t>
            </w:r>
            <w:r w:rsidR="00836BF0" w:rsidRPr="00BD01B7">
              <w:rPr>
                <w:rFonts w:ascii="Arial Narrow" w:hAnsi="Arial Narrow" w:cs="Times New Roman"/>
                <w:sz w:val="24"/>
                <w:szCs w:val="24"/>
              </w:rPr>
              <w:t xml:space="preserve">—your feedback is important!  </w:t>
            </w:r>
          </w:p>
          <w:p w:rsidR="00836BF0" w:rsidRPr="00652B13" w:rsidRDefault="00836BF0" w:rsidP="00836BF0">
            <w:pPr>
              <w:rPr>
                <w:rFonts w:ascii="Arial Narrow" w:hAnsi="Arial Narrow" w:cs="Times New Roman"/>
                <w:sz w:val="12"/>
                <w:szCs w:val="12"/>
              </w:rPr>
            </w:pPr>
          </w:p>
          <w:p w:rsidR="009611D4" w:rsidRDefault="00836BF0" w:rsidP="00836BF0">
            <w:r w:rsidRPr="00A96619">
              <w:rPr>
                <w:rFonts w:ascii="Arial Narrow" w:hAnsi="Arial Narrow" w:cs="Times New Roman"/>
                <w:b/>
                <w:sz w:val="24"/>
                <w:szCs w:val="24"/>
              </w:rPr>
              <w:t>Mentee:</w:t>
            </w:r>
            <w:r w:rsidR="00662702" w:rsidRPr="00A96619"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7" w:history="1">
              <w:r w:rsidR="00027135" w:rsidRPr="00D54989">
                <w:rPr>
                  <w:rStyle w:val="Hyperlink"/>
                </w:rPr>
                <w:t>https://forms.gle/TRnNW16ru2aA9BNH6</w:t>
              </w:r>
            </w:hyperlink>
          </w:p>
          <w:p w:rsidR="00836BF0" w:rsidRPr="00A96619" w:rsidRDefault="00836BF0" w:rsidP="00836BF0">
            <w:pPr>
              <w:rPr>
                <w:rFonts w:ascii="Arial Narrow" w:hAnsi="Arial Narrow"/>
                <w:sz w:val="24"/>
                <w:szCs w:val="24"/>
              </w:rPr>
            </w:pPr>
            <w:r w:rsidRPr="00A96619">
              <w:rPr>
                <w:rFonts w:ascii="Arial Narrow" w:hAnsi="Arial Narrow" w:cs="Times New Roman"/>
                <w:b/>
                <w:sz w:val="24"/>
                <w:szCs w:val="24"/>
              </w:rPr>
              <w:t>Support Person</w:t>
            </w:r>
            <w:r w:rsidRPr="00A96619">
              <w:rPr>
                <w:rFonts w:ascii="Arial Narrow" w:hAnsi="Arial Narrow"/>
                <w:sz w:val="24"/>
                <w:szCs w:val="24"/>
              </w:rPr>
              <w:t xml:space="preserve">: </w:t>
            </w:r>
            <w:hyperlink r:id="rId8" w:history="1">
              <w:r w:rsidR="00027135" w:rsidRPr="00D54989">
                <w:rPr>
                  <w:rStyle w:val="Hyperlink"/>
                </w:rPr>
                <w:t>https://forms.gle/FRphiVJTmP2nt5kPA</w:t>
              </w:r>
            </w:hyperlink>
          </w:p>
          <w:p w:rsidR="00836BF0" w:rsidRPr="00BD01B7" w:rsidRDefault="00836BF0" w:rsidP="00836BF0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</w:tr>
      <w:tr w:rsidR="00FC67D2" w:rsidTr="00144100">
        <w:trPr>
          <w:jc w:val="center"/>
        </w:trPr>
        <w:tc>
          <w:tcPr>
            <w:tcW w:w="998" w:type="dxa"/>
            <w:tcBorders>
              <w:top w:val="nil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FC67D2" w:rsidRPr="00361FDB" w:rsidRDefault="00FC67D2" w:rsidP="00FC67D2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FC67D2" w:rsidRPr="00361FDB" w:rsidRDefault="00836BF0" w:rsidP="00FC67D2">
            <w:pPr>
              <w:jc w:val="center"/>
              <w:rPr>
                <w:rFonts w:ascii="Arial Black" w:hAnsi="Arial Black" w:cs="Times New Roman"/>
                <w:b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2</w:t>
            </w:r>
          </w:p>
        </w:tc>
        <w:tc>
          <w:tcPr>
            <w:tcW w:w="7333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FC67D2" w:rsidRPr="00361FDB" w:rsidRDefault="00FC67D2" w:rsidP="00FC67D2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  <w:p w:rsidR="00FC67D2" w:rsidRDefault="00FC67D2" w:rsidP="00FC67D2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Identify Your Champion(s) </w:t>
            </w:r>
          </w:p>
          <w:p w:rsidR="00FC67D2" w:rsidRPr="00361FDB" w:rsidRDefault="00FC67D2" w:rsidP="00FC67D2">
            <w:pPr>
              <w:rPr>
                <w:rStyle w:val="Hyperlink"/>
                <w:rFonts w:ascii="Arial Narrow" w:hAnsi="Arial Narrow" w:cs="Times New Roman"/>
                <w:sz w:val="12"/>
                <w:szCs w:val="12"/>
              </w:rPr>
            </w:pPr>
          </w:p>
          <w:p w:rsidR="00FC67D2" w:rsidRPr="00361FDB" w:rsidRDefault="00FC67D2" w:rsidP="00FC67D2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Think about who would make a good champion in your search for a living kidney donor. Ide</w:t>
            </w:r>
            <w:bookmarkStart w:id="0" w:name="_GoBack"/>
            <w:bookmarkEnd w:id="0"/>
            <w:r>
              <w:rPr>
                <w:rFonts w:ascii="Arial Narrow" w:hAnsi="Arial Narrow" w:cs="Times New Roman"/>
                <w:sz w:val="24"/>
                <w:szCs w:val="24"/>
              </w:rPr>
              <w:t>ntify people within your Circle of Support who like to speak in public, enjoy networking, and w</w:t>
            </w:r>
            <w:r w:rsidRPr="00222D8E">
              <w:rPr>
                <w:rFonts w:ascii="Arial Narrow" w:hAnsi="Arial Narrow" w:cs="Times New Roman"/>
                <w:sz w:val="24"/>
                <w:szCs w:val="24"/>
              </w:rPr>
              <w:t>ant to share your story</w:t>
            </w:r>
            <w:r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  <w:p w:rsidR="00FC67D2" w:rsidRPr="00361FDB" w:rsidRDefault="00FC67D2" w:rsidP="00FC67D2">
            <w:pPr>
              <w:rPr>
                <w:rFonts w:ascii="Century Gothic" w:hAnsi="Century Gothic" w:cs="Times New Roman"/>
                <w:sz w:val="16"/>
                <w:szCs w:val="16"/>
              </w:rPr>
            </w:pPr>
          </w:p>
        </w:tc>
      </w:tr>
      <w:tr w:rsidR="00FC67D2" w:rsidTr="00144100">
        <w:trPr>
          <w:jc w:val="center"/>
        </w:trPr>
        <w:tc>
          <w:tcPr>
            <w:tcW w:w="998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FC67D2" w:rsidRDefault="00FC67D2" w:rsidP="00FC67D2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404040" w:themeColor="text1" w:themeTint="BF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FC67D2" w:rsidRDefault="00836BF0" w:rsidP="00FC67D2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3</w:t>
            </w:r>
          </w:p>
        </w:tc>
        <w:tc>
          <w:tcPr>
            <w:tcW w:w="7333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FC67D2" w:rsidRPr="00361FDB" w:rsidRDefault="00FC67D2" w:rsidP="00FC67D2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FC67D2" w:rsidRDefault="00FC67D2" w:rsidP="00FC67D2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Practice Telling Your Story</w:t>
            </w:r>
          </w:p>
          <w:p w:rsidR="00FC67D2" w:rsidRPr="00E96E08" w:rsidRDefault="00FC67D2" w:rsidP="00FC67D2">
            <w:pPr>
              <w:rPr>
                <w:rFonts w:ascii="Arial Narrow" w:hAnsi="Arial Narrow" w:cs="Times New Roman"/>
                <w:b/>
                <w:sz w:val="12"/>
                <w:szCs w:val="12"/>
              </w:rPr>
            </w:pPr>
          </w:p>
          <w:p w:rsidR="00FC67D2" w:rsidRDefault="00FC67D2" w:rsidP="00FC67D2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Be intentional about pushing your vulnerability boundaries. Begin sharing your story in whichever formats feel the most comfortable (social media, in-person conversations, etc.). Practice incorporating relatable aspects when sharing.</w:t>
            </w:r>
          </w:p>
          <w:p w:rsidR="00FC67D2" w:rsidRPr="00BF7131" w:rsidRDefault="00FC67D2" w:rsidP="00FC67D2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</w:tr>
      <w:tr w:rsidR="00FC67D2" w:rsidTr="00144100">
        <w:trPr>
          <w:jc w:val="center"/>
        </w:trPr>
        <w:tc>
          <w:tcPr>
            <w:tcW w:w="998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FC67D2" w:rsidRDefault="00FC67D2" w:rsidP="00FC67D2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404040" w:themeColor="text1" w:themeTint="BF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FC67D2" w:rsidRDefault="00836BF0" w:rsidP="00FC67D2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4</w:t>
            </w:r>
          </w:p>
        </w:tc>
        <w:tc>
          <w:tcPr>
            <w:tcW w:w="7333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FC67D2" w:rsidRPr="00C56274" w:rsidRDefault="00FC67D2" w:rsidP="00FC67D2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FC67D2" w:rsidRPr="00E96E08" w:rsidRDefault="00FC67D2" w:rsidP="00FC67D2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Create a Draft of Your Letter </w:t>
            </w:r>
          </w:p>
          <w:p w:rsidR="00FC67D2" w:rsidRPr="00E96E08" w:rsidRDefault="00FC67D2" w:rsidP="00FC67D2">
            <w:pPr>
              <w:rPr>
                <w:rFonts w:ascii="Arial Narrow" w:hAnsi="Arial Narrow" w:cs="Times New Roman"/>
                <w:sz w:val="12"/>
                <w:szCs w:val="12"/>
              </w:rPr>
            </w:pPr>
          </w:p>
          <w:p w:rsidR="00FC67D2" w:rsidRDefault="00FC67D2" w:rsidP="00FC67D2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Continue working on your letter to create a full draft. You will share your draft letter with your mentor when you meet during the next training session. Use these questions to help you form your letter:</w:t>
            </w:r>
          </w:p>
          <w:p w:rsidR="00FC67D2" w:rsidRPr="0068382D" w:rsidRDefault="00FC67D2" w:rsidP="00FC67D2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Times New Roman"/>
                <w:sz w:val="24"/>
                <w:szCs w:val="24"/>
              </w:rPr>
            </w:pPr>
            <w:r w:rsidRPr="0068382D">
              <w:rPr>
                <w:rFonts w:ascii="Arial Narrow" w:hAnsi="Arial Narrow" w:cs="Times New Roman"/>
                <w:sz w:val="24"/>
                <w:szCs w:val="24"/>
              </w:rPr>
              <w:t xml:space="preserve">What are some things about you that will cause others to take notice?  </w:t>
            </w:r>
          </w:p>
          <w:p w:rsidR="00FC67D2" w:rsidRPr="0068382D" w:rsidRDefault="00FC67D2" w:rsidP="00FC67D2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Times New Roman"/>
                <w:sz w:val="24"/>
                <w:szCs w:val="24"/>
              </w:rPr>
            </w:pPr>
            <w:r w:rsidRPr="0068382D">
              <w:rPr>
                <w:rFonts w:ascii="Arial Narrow" w:hAnsi="Arial Narrow" w:cs="Times New Roman"/>
                <w:sz w:val="24"/>
                <w:szCs w:val="24"/>
              </w:rPr>
              <w:t xml:space="preserve">What struggles have you faced that might inspire people to help?  </w:t>
            </w:r>
          </w:p>
          <w:p w:rsidR="00FC67D2" w:rsidRPr="0068382D" w:rsidRDefault="00FC67D2" w:rsidP="00FC67D2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Times New Roman"/>
                <w:sz w:val="24"/>
                <w:szCs w:val="24"/>
              </w:rPr>
            </w:pPr>
            <w:r w:rsidRPr="0068382D">
              <w:rPr>
                <w:rFonts w:ascii="Arial Narrow" w:hAnsi="Arial Narrow" w:cs="Times New Roman"/>
                <w:sz w:val="24"/>
                <w:szCs w:val="24"/>
              </w:rPr>
              <w:t>How have you helped others or made a positive impact throughout your life? (This can be within your family, friendships, work, interest/faith community, etc.)</w:t>
            </w:r>
          </w:p>
          <w:p w:rsidR="00FC67D2" w:rsidRDefault="00FC67D2" w:rsidP="00FC67D2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Times New Roman"/>
                <w:sz w:val="24"/>
                <w:szCs w:val="24"/>
              </w:rPr>
            </w:pPr>
            <w:r w:rsidRPr="0068382D">
              <w:rPr>
                <w:rFonts w:ascii="Arial Narrow" w:hAnsi="Arial Narrow" w:cs="Times New Roman"/>
                <w:sz w:val="24"/>
                <w:szCs w:val="24"/>
              </w:rPr>
              <w:t>What do you want to be able to do with this gift of life?</w:t>
            </w:r>
          </w:p>
          <w:p w:rsidR="00D81718" w:rsidRPr="00D81718" w:rsidRDefault="00D81718" w:rsidP="00D81718">
            <w:pPr>
              <w:rPr>
                <w:rFonts w:ascii="Arial Narrow" w:hAnsi="Arial Narrow" w:cs="Times New Roman"/>
                <w:sz w:val="12"/>
                <w:szCs w:val="12"/>
              </w:rPr>
            </w:pPr>
          </w:p>
          <w:p w:rsidR="00D81718" w:rsidRPr="00D81718" w:rsidRDefault="009768B7" w:rsidP="00D81718">
            <w:pPr>
              <w:rPr>
                <w:rFonts w:ascii="Arial Narrow" w:hAnsi="Arial Narrow" w:cs="Times New Roman"/>
                <w:b/>
                <w:i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 xml:space="preserve">Please email your letter draft to </w:t>
            </w:r>
            <w:r w:rsidR="00C267E5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Hallie</w:t>
            </w:r>
            <w:r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 xml:space="preserve"> no later than </w:t>
            </w:r>
            <w:r w:rsidR="009611D4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November 5</w:t>
            </w:r>
            <w:r w:rsidR="00394D3B" w:rsidRPr="00394D3B">
              <w:rPr>
                <w:rFonts w:ascii="Arial Narrow" w:hAnsi="Arial Narrow" w:cs="Times New Roman"/>
                <w:b/>
                <w:i/>
                <w:sz w:val="24"/>
                <w:szCs w:val="24"/>
                <w:vertAlign w:val="superscript"/>
              </w:rPr>
              <w:t>th</w:t>
            </w:r>
            <w:r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 xml:space="preserve"> </w:t>
            </w:r>
            <w:r w:rsidR="00D81718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>so it can be shared with your men</w:t>
            </w:r>
            <w:r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 xml:space="preserve">tor prior to our final session: </w:t>
            </w:r>
            <w:hyperlink r:id="rId9" w:history="1">
              <w:r w:rsidR="00C267E5" w:rsidRPr="000B2A0E">
                <w:rPr>
                  <w:rStyle w:val="Hyperlink"/>
                  <w:rFonts w:ascii="Arial Narrow" w:hAnsi="Arial Narrow" w:cs="Times New Roman"/>
                  <w:b/>
                  <w:i/>
                  <w:sz w:val="24"/>
                  <w:szCs w:val="24"/>
                </w:rPr>
                <w:t>johnhall@ohsu.edu</w:t>
              </w:r>
            </w:hyperlink>
            <w:r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 xml:space="preserve"> </w:t>
            </w:r>
            <w:r w:rsidR="00D81718">
              <w:rPr>
                <w:rFonts w:ascii="Arial Narrow" w:hAnsi="Arial Narrow" w:cs="Times New Roman"/>
                <w:b/>
                <w:i/>
                <w:sz w:val="24"/>
                <w:szCs w:val="24"/>
              </w:rPr>
              <w:t xml:space="preserve"> </w:t>
            </w:r>
          </w:p>
          <w:p w:rsidR="00FC67D2" w:rsidRPr="00D81718" w:rsidRDefault="00FC67D2" w:rsidP="00836BF0">
            <w:pPr>
              <w:jc w:val="right"/>
              <w:rPr>
                <w:sz w:val="16"/>
                <w:szCs w:val="16"/>
              </w:rPr>
            </w:pPr>
          </w:p>
        </w:tc>
      </w:tr>
      <w:tr w:rsidR="00FC67D2" w:rsidTr="00B86B99">
        <w:trPr>
          <w:jc w:val="center"/>
        </w:trPr>
        <w:tc>
          <w:tcPr>
            <w:tcW w:w="998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FC67D2" w:rsidRDefault="00FC67D2" w:rsidP="00FC67D2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lastRenderedPageBreak/>
              <w:t>□</w:t>
            </w:r>
          </w:p>
        </w:tc>
        <w:tc>
          <w:tcPr>
            <w:tcW w:w="1245" w:type="dxa"/>
            <w:tcBorders>
              <w:top w:val="single" w:sz="4" w:space="0" w:color="404040" w:themeColor="text1" w:themeTint="BF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FC67D2" w:rsidRDefault="00836BF0" w:rsidP="00FC67D2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5</w:t>
            </w:r>
          </w:p>
        </w:tc>
        <w:tc>
          <w:tcPr>
            <w:tcW w:w="7333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FC67D2" w:rsidRPr="0068382D" w:rsidRDefault="00FC67D2" w:rsidP="00FC67D2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  <w:p w:rsidR="00FC67D2" w:rsidRPr="00E96E08" w:rsidRDefault="00FC67D2" w:rsidP="00FC67D2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Keep Going on Your Goal</w:t>
            </w:r>
          </w:p>
          <w:p w:rsidR="00FC67D2" w:rsidRPr="00E96E08" w:rsidRDefault="00FC67D2" w:rsidP="00FC67D2">
            <w:pPr>
              <w:rPr>
                <w:rFonts w:ascii="Arial Narrow" w:hAnsi="Arial Narrow" w:cs="Times New Roman"/>
                <w:sz w:val="12"/>
                <w:szCs w:val="12"/>
              </w:rPr>
            </w:pPr>
          </w:p>
          <w:p w:rsidR="00FC67D2" w:rsidRDefault="00FC67D2" w:rsidP="00FC67D2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Continue working on</w:t>
            </w:r>
            <w:r w:rsidR="00BD0AF1">
              <w:rPr>
                <w:rFonts w:ascii="Arial Narrow" w:hAnsi="Arial Narrow" w:cs="Times New Roman"/>
                <w:sz w:val="24"/>
                <w:szCs w:val="24"/>
              </w:rPr>
              <w:t xml:space="preserve"> the goal </w:t>
            </w:r>
            <w:r>
              <w:rPr>
                <w:rFonts w:ascii="Arial Narrow" w:hAnsi="Arial Narrow" w:cs="Times New Roman"/>
                <w:sz w:val="24"/>
                <w:szCs w:val="24"/>
              </w:rPr>
              <w:t>you set during Week One. B</w:t>
            </w:r>
            <w:r w:rsidRPr="00361FDB">
              <w:rPr>
                <w:rFonts w:ascii="Arial Narrow" w:hAnsi="Arial Narrow" w:cs="Times New Roman"/>
                <w:sz w:val="24"/>
                <w:szCs w:val="24"/>
              </w:rPr>
              <w:t xml:space="preserve">e prepared to discuss 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your progress with your mentor </w:t>
            </w:r>
            <w:r w:rsidRPr="00361FDB">
              <w:rPr>
                <w:rFonts w:ascii="Arial Narrow" w:hAnsi="Arial Narrow" w:cs="Times New Roman"/>
                <w:sz w:val="24"/>
                <w:szCs w:val="24"/>
              </w:rPr>
              <w:t xml:space="preserve">at </w:t>
            </w:r>
            <w:r>
              <w:rPr>
                <w:rFonts w:ascii="Arial Narrow" w:hAnsi="Arial Narrow" w:cs="Times New Roman"/>
                <w:sz w:val="24"/>
                <w:szCs w:val="24"/>
              </w:rPr>
              <w:t>the next training session</w:t>
            </w:r>
            <w:r w:rsidRPr="00361FDB">
              <w:rPr>
                <w:rFonts w:ascii="Arial Narrow" w:hAnsi="Arial Narrow" w:cs="Times New Roman"/>
                <w:sz w:val="24"/>
                <w:szCs w:val="24"/>
              </w:rPr>
              <w:t>.</w:t>
            </w:r>
          </w:p>
          <w:p w:rsidR="00FC67D2" w:rsidRPr="00C56274" w:rsidRDefault="00FC67D2" w:rsidP="00FC67D2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</w:tc>
      </w:tr>
      <w:tr w:rsidR="00FC67D2" w:rsidTr="00B86B99">
        <w:trPr>
          <w:jc w:val="center"/>
        </w:trPr>
        <w:tc>
          <w:tcPr>
            <w:tcW w:w="998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FC67D2" w:rsidRDefault="00FC67D2" w:rsidP="00FC67D2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404040" w:themeColor="text1" w:themeTint="BF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FC67D2" w:rsidRDefault="00836BF0" w:rsidP="00FC67D2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6</w:t>
            </w:r>
          </w:p>
        </w:tc>
        <w:tc>
          <w:tcPr>
            <w:tcW w:w="7333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FC67D2" w:rsidRPr="00C56274" w:rsidRDefault="00FC67D2" w:rsidP="00FC67D2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FC67D2" w:rsidRPr="00E96E08" w:rsidRDefault="00FC67D2" w:rsidP="00FC67D2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Open a Facebook Account</w:t>
            </w:r>
          </w:p>
          <w:p w:rsidR="00FC67D2" w:rsidRPr="00E96E08" w:rsidRDefault="00FC67D2" w:rsidP="00FC67D2">
            <w:pPr>
              <w:rPr>
                <w:rFonts w:ascii="Arial Narrow" w:hAnsi="Arial Narrow" w:cs="Times New Roman"/>
                <w:sz w:val="12"/>
                <w:szCs w:val="12"/>
              </w:rPr>
            </w:pPr>
          </w:p>
          <w:p w:rsidR="00FC67D2" w:rsidRPr="00C56274" w:rsidRDefault="00FC67D2" w:rsidP="00FC67D2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If you do not already have a Facebook account, open one. Begin working on ideas for a Facebook page focused on your search for a living donor.</w:t>
            </w:r>
          </w:p>
        </w:tc>
      </w:tr>
      <w:tr w:rsidR="00FC67D2" w:rsidTr="00B86B99">
        <w:trPr>
          <w:jc w:val="center"/>
        </w:trPr>
        <w:tc>
          <w:tcPr>
            <w:tcW w:w="998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FC67D2" w:rsidRDefault="00FC67D2" w:rsidP="00FC67D2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45" w:type="dxa"/>
            <w:tcBorders>
              <w:top w:val="single" w:sz="4" w:space="0" w:color="404040" w:themeColor="text1" w:themeTint="BF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FC67D2" w:rsidRDefault="00836BF0" w:rsidP="00FC67D2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7</w:t>
            </w:r>
          </w:p>
        </w:tc>
        <w:tc>
          <w:tcPr>
            <w:tcW w:w="7333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FC67D2" w:rsidRPr="00C56274" w:rsidRDefault="00FC67D2" w:rsidP="00FC67D2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FC67D2" w:rsidRPr="00E96E08" w:rsidRDefault="00FC67D2" w:rsidP="00FC67D2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Visit the Explore Living Donation Website</w:t>
            </w:r>
          </w:p>
          <w:p w:rsidR="00FC67D2" w:rsidRPr="00E96E08" w:rsidRDefault="00FC67D2" w:rsidP="00FC67D2">
            <w:pPr>
              <w:rPr>
                <w:rFonts w:ascii="Arial Narrow" w:hAnsi="Arial Narrow" w:cs="Times New Roman"/>
                <w:sz w:val="12"/>
                <w:szCs w:val="12"/>
              </w:rPr>
            </w:pPr>
          </w:p>
          <w:p w:rsidR="00FC67D2" w:rsidRDefault="00027135" w:rsidP="00FC67D2">
            <w:pPr>
              <w:rPr>
                <w:rFonts w:ascii="Arial Narrow" w:hAnsi="Arial Narrow" w:cs="Times New Roman"/>
                <w:sz w:val="24"/>
                <w:szCs w:val="24"/>
              </w:rPr>
            </w:pPr>
            <w:hyperlink r:id="rId10" w:history="1">
              <w:r w:rsidR="006347F5" w:rsidRPr="00B3225F">
                <w:rPr>
                  <w:rStyle w:val="Hyperlink"/>
                  <w:rFonts w:ascii="Arial Narrow" w:hAnsi="Arial Narrow" w:cs="Times New Roman"/>
                  <w:sz w:val="24"/>
                  <w:szCs w:val="24"/>
                </w:rPr>
                <w:t>www.explorelivingdonation.org</w:t>
              </w:r>
            </w:hyperlink>
          </w:p>
          <w:p w:rsidR="00FC67D2" w:rsidRPr="00113735" w:rsidRDefault="00FC67D2" w:rsidP="00FC67D2">
            <w:pPr>
              <w:rPr>
                <w:rFonts w:ascii="Arial Narrow" w:hAnsi="Arial Narrow" w:cs="Times New Roman"/>
                <w:sz w:val="12"/>
                <w:szCs w:val="12"/>
              </w:rPr>
            </w:pPr>
          </w:p>
          <w:p w:rsidR="00FC67D2" w:rsidRDefault="00FC67D2" w:rsidP="00FC67D2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Look around the Explore Living Donation website, which shares real-life living donation stories from donors, recipients, and family members. It also allows you the opportunity to share your own story.</w:t>
            </w:r>
          </w:p>
          <w:p w:rsidR="00FC67D2" w:rsidRPr="00113735" w:rsidRDefault="00FC67D2" w:rsidP="00FC67D2">
            <w:pPr>
              <w:rPr>
                <w:rFonts w:ascii="Arial Narrow" w:hAnsi="Arial Narrow" w:cs="Times New Roman"/>
                <w:sz w:val="12"/>
                <w:szCs w:val="12"/>
              </w:rPr>
            </w:pPr>
          </w:p>
        </w:tc>
      </w:tr>
    </w:tbl>
    <w:p w:rsidR="00215F8F" w:rsidRPr="0064462C" w:rsidRDefault="00215F8F" w:rsidP="0064462C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</w:p>
    <w:sectPr w:rsidR="00215F8F" w:rsidRPr="0064462C" w:rsidSect="00D81718">
      <w:footerReference w:type="default" r:id="rId11"/>
      <w:headerReference w:type="first" r:id="rId12"/>
      <w:footerReference w:type="first" r:id="rId13"/>
      <w:pgSz w:w="12240" w:h="15840"/>
      <w:pgMar w:top="1440" w:right="1440" w:bottom="1080" w:left="1440" w:header="720" w:footer="2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96E" w:rsidRDefault="0048396E" w:rsidP="0048396E">
      <w:pPr>
        <w:spacing w:after="0" w:line="240" w:lineRule="auto"/>
      </w:pPr>
      <w:r>
        <w:separator/>
      </w:r>
    </w:p>
  </w:endnote>
  <w:endnote w:type="continuationSeparator" w:id="0">
    <w:p w:rsidR="0048396E" w:rsidRDefault="0048396E" w:rsidP="0048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53881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13735" w:rsidRDefault="00113735">
            <w:pPr>
              <w:pStyle w:val="Footer"/>
              <w:jc w:val="center"/>
              <w:rPr>
                <w:rFonts w:ascii="Arial Narrow" w:hAnsi="Arial Narrow"/>
                <w:b/>
                <w:bCs/>
              </w:rPr>
            </w:pPr>
            <w:r w:rsidRPr="00113735">
              <w:rPr>
                <w:rFonts w:ascii="Arial Narrow" w:hAnsi="Arial Narrow"/>
              </w:rPr>
              <w:t xml:space="preserve">Page </w:t>
            </w:r>
            <w:r w:rsidRPr="00113735">
              <w:rPr>
                <w:rFonts w:ascii="Arial Narrow" w:hAnsi="Arial Narrow"/>
                <w:b/>
                <w:bCs/>
              </w:rPr>
              <w:fldChar w:fldCharType="begin"/>
            </w:r>
            <w:r w:rsidRPr="00113735">
              <w:rPr>
                <w:rFonts w:ascii="Arial Narrow" w:hAnsi="Arial Narrow"/>
                <w:b/>
                <w:bCs/>
              </w:rPr>
              <w:instrText xml:space="preserve"> PAGE </w:instrText>
            </w:r>
            <w:r w:rsidRPr="00113735">
              <w:rPr>
                <w:rFonts w:ascii="Arial Narrow" w:hAnsi="Arial Narrow"/>
                <w:b/>
                <w:bCs/>
              </w:rPr>
              <w:fldChar w:fldCharType="separate"/>
            </w:r>
            <w:r w:rsidR="00C267E5">
              <w:rPr>
                <w:rFonts w:ascii="Arial Narrow" w:hAnsi="Arial Narrow"/>
                <w:b/>
                <w:bCs/>
                <w:noProof/>
              </w:rPr>
              <w:t>2</w:t>
            </w:r>
            <w:r w:rsidRPr="00113735">
              <w:rPr>
                <w:rFonts w:ascii="Arial Narrow" w:hAnsi="Arial Narrow"/>
                <w:b/>
                <w:bCs/>
              </w:rPr>
              <w:fldChar w:fldCharType="end"/>
            </w:r>
            <w:r w:rsidRPr="00113735">
              <w:rPr>
                <w:rFonts w:ascii="Arial Narrow" w:hAnsi="Arial Narrow"/>
              </w:rPr>
              <w:t xml:space="preserve"> of </w:t>
            </w:r>
            <w:r w:rsidRPr="00113735">
              <w:rPr>
                <w:rFonts w:ascii="Arial Narrow" w:hAnsi="Arial Narrow"/>
                <w:b/>
                <w:bCs/>
              </w:rPr>
              <w:fldChar w:fldCharType="begin"/>
            </w:r>
            <w:r w:rsidRPr="00113735">
              <w:rPr>
                <w:rFonts w:ascii="Arial Narrow" w:hAnsi="Arial Narrow"/>
                <w:b/>
                <w:bCs/>
              </w:rPr>
              <w:instrText xml:space="preserve"> NUMPAGES  </w:instrText>
            </w:r>
            <w:r w:rsidRPr="00113735">
              <w:rPr>
                <w:rFonts w:ascii="Arial Narrow" w:hAnsi="Arial Narrow"/>
                <w:b/>
                <w:bCs/>
              </w:rPr>
              <w:fldChar w:fldCharType="separate"/>
            </w:r>
            <w:r w:rsidR="00C267E5">
              <w:rPr>
                <w:rFonts w:ascii="Arial Narrow" w:hAnsi="Arial Narrow"/>
                <w:b/>
                <w:bCs/>
                <w:noProof/>
              </w:rPr>
              <w:t>2</w:t>
            </w:r>
            <w:r w:rsidRPr="00113735">
              <w:rPr>
                <w:rFonts w:ascii="Arial Narrow" w:hAnsi="Arial Narrow"/>
                <w:b/>
                <w:bCs/>
              </w:rPr>
              <w:fldChar w:fldCharType="end"/>
            </w:r>
          </w:p>
          <w:p w:rsidR="00113735" w:rsidRPr="00113735" w:rsidRDefault="00C267E5" w:rsidP="00113735">
            <w:pPr>
              <w:pStyle w:val="Footer"/>
              <w:jc w:val="right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Last Updated </w:t>
            </w:r>
            <w:r w:rsidR="00FA4F02">
              <w:rPr>
                <w:rFonts w:ascii="Arial Narrow" w:hAnsi="Arial Narrow"/>
                <w:sz w:val="16"/>
                <w:szCs w:val="16"/>
              </w:rPr>
              <w:t>4/22</w:t>
            </w:r>
          </w:p>
        </w:sdtContent>
      </w:sdt>
    </w:sdtContent>
  </w:sdt>
  <w:p w:rsidR="0048396E" w:rsidRPr="00113735" w:rsidRDefault="0048396E" w:rsidP="001137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0397497"/>
      <w:docPartObj>
        <w:docPartGallery w:val="Page Numbers (Bottom of Page)"/>
        <w:docPartUnique/>
      </w:docPartObj>
    </w:sdtPr>
    <w:sdtEndPr/>
    <w:sdtContent>
      <w:sdt>
        <w:sdtPr>
          <w:id w:val="-768311499"/>
          <w:docPartObj>
            <w:docPartGallery w:val="Page Numbers (Top of Page)"/>
            <w:docPartUnique/>
          </w:docPartObj>
        </w:sdtPr>
        <w:sdtEndPr/>
        <w:sdtContent>
          <w:p w:rsidR="00AA36D6" w:rsidRDefault="00AA36D6" w:rsidP="00AA36D6">
            <w:pPr>
              <w:pStyle w:val="Footer"/>
              <w:jc w:val="center"/>
              <w:rPr>
                <w:rFonts w:ascii="Arial Narrow" w:hAnsi="Arial Narrow"/>
                <w:b/>
                <w:bCs/>
              </w:rPr>
            </w:pPr>
            <w:r w:rsidRPr="00113735">
              <w:rPr>
                <w:rFonts w:ascii="Arial Narrow" w:hAnsi="Arial Narrow"/>
              </w:rPr>
              <w:t xml:space="preserve">Page </w:t>
            </w:r>
            <w:r w:rsidRPr="00113735">
              <w:rPr>
                <w:rFonts w:ascii="Arial Narrow" w:hAnsi="Arial Narrow"/>
                <w:b/>
                <w:bCs/>
              </w:rPr>
              <w:fldChar w:fldCharType="begin"/>
            </w:r>
            <w:r w:rsidRPr="00113735">
              <w:rPr>
                <w:rFonts w:ascii="Arial Narrow" w:hAnsi="Arial Narrow"/>
                <w:b/>
                <w:bCs/>
              </w:rPr>
              <w:instrText xml:space="preserve"> PAGE </w:instrText>
            </w:r>
            <w:r w:rsidRPr="00113735">
              <w:rPr>
                <w:rFonts w:ascii="Arial Narrow" w:hAnsi="Arial Narrow"/>
                <w:b/>
                <w:bCs/>
              </w:rPr>
              <w:fldChar w:fldCharType="separate"/>
            </w:r>
            <w:r w:rsidR="00C267E5">
              <w:rPr>
                <w:rFonts w:ascii="Arial Narrow" w:hAnsi="Arial Narrow"/>
                <w:b/>
                <w:bCs/>
                <w:noProof/>
              </w:rPr>
              <w:t>1</w:t>
            </w:r>
            <w:r w:rsidRPr="00113735">
              <w:rPr>
                <w:rFonts w:ascii="Arial Narrow" w:hAnsi="Arial Narrow"/>
                <w:b/>
                <w:bCs/>
              </w:rPr>
              <w:fldChar w:fldCharType="end"/>
            </w:r>
            <w:r w:rsidRPr="00113735">
              <w:rPr>
                <w:rFonts w:ascii="Arial Narrow" w:hAnsi="Arial Narrow"/>
              </w:rPr>
              <w:t xml:space="preserve"> of </w:t>
            </w:r>
            <w:r w:rsidRPr="00113735">
              <w:rPr>
                <w:rFonts w:ascii="Arial Narrow" w:hAnsi="Arial Narrow"/>
                <w:b/>
                <w:bCs/>
              </w:rPr>
              <w:fldChar w:fldCharType="begin"/>
            </w:r>
            <w:r w:rsidRPr="00113735">
              <w:rPr>
                <w:rFonts w:ascii="Arial Narrow" w:hAnsi="Arial Narrow"/>
                <w:b/>
                <w:bCs/>
              </w:rPr>
              <w:instrText xml:space="preserve"> NUMPAGES  </w:instrText>
            </w:r>
            <w:r w:rsidRPr="00113735">
              <w:rPr>
                <w:rFonts w:ascii="Arial Narrow" w:hAnsi="Arial Narrow"/>
                <w:b/>
                <w:bCs/>
              </w:rPr>
              <w:fldChar w:fldCharType="separate"/>
            </w:r>
            <w:r w:rsidR="00C267E5">
              <w:rPr>
                <w:rFonts w:ascii="Arial Narrow" w:hAnsi="Arial Narrow"/>
                <w:b/>
                <w:bCs/>
                <w:noProof/>
              </w:rPr>
              <w:t>2</w:t>
            </w:r>
            <w:r w:rsidRPr="00113735">
              <w:rPr>
                <w:rFonts w:ascii="Arial Narrow" w:hAnsi="Arial Narrow"/>
                <w:b/>
                <w:bCs/>
              </w:rPr>
              <w:fldChar w:fldCharType="end"/>
            </w:r>
          </w:p>
          <w:p w:rsidR="00AA36D6" w:rsidRDefault="00AA36D6" w:rsidP="00AA36D6">
            <w:pPr>
              <w:pStyle w:val="Footer"/>
              <w:jc w:val="right"/>
            </w:pPr>
            <w:r w:rsidRPr="00F07FC6">
              <w:rPr>
                <w:rFonts w:ascii="Arial Narrow" w:hAnsi="Arial Narrow"/>
                <w:sz w:val="16"/>
                <w:szCs w:val="16"/>
              </w:rPr>
              <w:t xml:space="preserve">Last </w:t>
            </w:r>
            <w:r w:rsidR="009768B7">
              <w:rPr>
                <w:rFonts w:ascii="Arial Narrow" w:hAnsi="Arial Narrow"/>
                <w:sz w:val="16"/>
                <w:szCs w:val="16"/>
              </w:rPr>
              <w:t>11/17/21</w:t>
            </w:r>
          </w:p>
        </w:sdtContent>
      </w:sdt>
    </w:sdtContent>
  </w:sdt>
  <w:p w:rsidR="00AA36D6" w:rsidRDefault="00AA36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96E" w:rsidRDefault="0048396E" w:rsidP="0048396E">
      <w:pPr>
        <w:spacing w:after="0" w:line="240" w:lineRule="auto"/>
      </w:pPr>
      <w:r>
        <w:separator/>
      </w:r>
    </w:p>
  </w:footnote>
  <w:footnote w:type="continuationSeparator" w:id="0">
    <w:p w:rsidR="0048396E" w:rsidRDefault="0048396E" w:rsidP="00483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67D2" w:rsidRDefault="00FC67D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2F49E2C" wp14:editId="7D64AB9D">
          <wp:simplePos x="0" y="0"/>
          <wp:positionH relativeFrom="column">
            <wp:posOffset>2457450</wp:posOffset>
          </wp:positionH>
          <wp:positionV relativeFrom="paragraph">
            <wp:posOffset>-28575</wp:posOffset>
          </wp:positionV>
          <wp:extent cx="1028700" cy="1216025"/>
          <wp:effectExtent l="0" t="0" r="0" b="3175"/>
          <wp:wrapTopAndBottom/>
          <wp:docPr id="10" name="Picture 10" descr="Homework Clip Art For Kids | Clipart Panda - Free Clipart 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work Clip Art For Kids | Clipart Panda - Free Clipart Imag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216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7E07EB"/>
    <w:multiLevelType w:val="hybridMultilevel"/>
    <w:tmpl w:val="EEC47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BCA"/>
    <w:rsid w:val="00027135"/>
    <w:rsid w:val="00102938"/>
    <w:rsid w:val="00113735"/>
    <w:rsid w:val="00144100"/>
    <w:rsid w:val="00176559"/>
    <w:rsid w:val="00215F8F"/>
    <w:rsid w:val="00222D8E"/>
    <w:rsid w:val="00256BCA"/>
    <w:rsid w:val="00263CB5"/>
    <w:rsid w:val="00266265"/>
    <w:rsid w:val="002C54C7"/>
    <w:rsid w:val="0032281A"/>
    <w:rsid w:val="00361FDB"/>
    <w:rsid w:val="0036789A"/>
    <w:rsid w:val="00394D3B"/>
    <w:rsid w:val="0048396E"/>
    <w:rsid w:val="004B6737"/>
    <w:rsid w:val="00557395"/>
    <w:rsid w:val="006063B6"/>
    <w:rsid w:val="00620CE2"/>
    <w:rsid w:val="006347F5"/>
    <w:rsid w:val="0064462C"/>
    <w:rsid w:val="00662702"/>
    <w:rsid w:val="0068382D"/>
    <w:rsid w:val="006E23BB"/>
    <w:rsid w:val="007774A3"/>
    <w:rsid w:val="00836BF0"/>
    <w:rsid w:val="00883B2E"/>
    <w:rsid w:val="009611D4"/>
    <w:rsid w:val="009768B7"/>
    <w:rsid w:val="009D2C0B"/>
    <w:rsid w:val="00A879D1"/>
    <w:rsid w:val="00A96619"/>
    <w:rsid w:val="00AA36D6"/>
    <w:rsid w:val="00B86B99"/>
    <w:rsid w:val="00BD0AF1"/>
    <w:rsid w:val="00BF7131"/>
    <w:rsid w:val="00C267E5"/>
    <w:rsid w:val="00C56274"/>
    <w:rsid w:val="00D31F1C"/>
    <w:rsid w:val="00D81718"/>
    <w:rsid w:val="00DE47BE"/>
    <w:rsid w:val="00E76BB2"/>
    <w:rsid w:val="00E96E08"/>
    <w:rsid w:val="00F07FC6"/>
    <w:rsid w:val="00F21324"/>
    <w:rsid w:val="00F36839"/>
    <w:rsid w:val="00FA4F02"/>
    <w:rsid w:val="00FC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6CBFFA34-551F-4CC7-A311-7B3F389C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6BC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3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6E"/>
  </w:style>
  <w:style w:type="paragraph" w:styleId="Footer">
    <w:name w:val="footer"/>
    <w:basedOn w:val="Normal"/>
    <w:link w:val="FooterChar"/>
    <w:uiPriority w:val="99"/>
    <w:unhideWhenUsed/>
    <w:rsid w:val="00483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6E"/>
  </w:style>
  <w:style w:type="table" w:styleId="TableGrid">
    <w:name w:val="Table Grid"/>
    <w:basedOn w:val="TableNormal"/>
    <w:uiPriority w:val="39"/>
    <w:rsid w:val="0036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7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FC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86B9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94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42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21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FRphiVJTmP2nt5kPA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orms.gle/TRnNW16ru2aA9BNH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xplorelivingdonation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ohnhall@ohsu.ed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Mackenzie Treible</dc:creator>
  <cp:lastModifiedBy>Hallie Johnson</cp:lastModifiedBy>
  <cp:revision>34</cp:revision>
  <cp:lastPrinted>2021-10-24T18:54:00Z</cp:lastPrinted>
  <dcterms:created xsi:type="dcterms:W3CDTF">2019-09-03T17:05:00Z</dcterms:created>
  <dcterms:modified xsi:type="dcterms:W3CDTF">2022-09-27T21:05:00Z</dcterms:modified>
</cp:coreProperties>
</file>